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808080"/>
          <w:sz w:val="44"/>
          <w:szCs w:val="44"/>
        </w:rPr>
      </w:pPr>
      <w:r>
        <w:rPr>
          <w:b/>
          <w:color w:val="92D050"/>
          <w:sz w:val="44"/>
          <w:szCs w:val="44"/>
        </w:rPr>
        <w:t>LISTA ÚTILES</w:t>
      </w:r>
      <w:r w:rsidR="00A35819">
        <w:rPr>
          <w:b/>
          <w:color w:val="92D050"/>
          <w:sz w:val="44"/>
          <w:szCs w:val="44"/>
        </w:rPr>
        <w:t xml:space="preserve"> </w:t>
      </w:r>
      <w:r>
        <w:rPr>
          <w:b/>
          <w:color w:val="365F91"/>
          <w:sz w:val="44"/>
          <w:szCs w:val="44"/>
        </w:rPr>
        <w:t xml:space="preserve">ESCOLARES </w:t>
      </w:r>
    </w:p>
    <w:p w:rsidR="001A49E8" w:rsidRDefault="00E5742E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E5742E">
        <w:rPr>
          <w:noProof/>
          <w:lang w:eastAsia="es-CL"/>
        </w:rPr>
        <w:pict>
          <v:group id="Group 6" o:spid="_x0000_s2051" style="position:absolute;left:0;text-align:left;margin-left:265.8pt;margin-top:.95pt;width:202.5pt;height:31.5pt;z-index:251662336" coordorigin="6450,3585" coordsize="405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3" type="#_x0000_t202" style="position:absolute;left:6450;top:3705;width:2580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" filled="f" stroked="f">
              <v:textbox>
                <w:txbxContent>
                  <w:p w:rsidR="00C87FB1" w:rsidRPr="002827DB" w:rsidRDefault="00C87FB1" w:rsidP="000A0AA5">
                    <w:pPr>
                      <w:jc w:val="right"/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</w:pPr>
                    <w:r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I° Medio</w:t>
                    </w:r>
                  </w:p>
                </w:txbxContent>
              </v:textbox>
            </v:shape>
            <v:shape id="Text Box 4" o:spid="_x0000_s2052" type="#_x0000_t202" style="position:absolute;left:9105;top:3585;width:1395;height:6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" filled="f" stroked="f">
              <v:textbox>
                <w:txbxContent>
                  <w:p w:rsidR="000A0AA5" w:rsidRPr="000A0AA5" w:rsidRDefault="000A0AA5">
                    <w:pPr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</w:pPr>
                    <w:r w:rsidRPr="000A0AA5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202</w:t>
                    </w:r>
                    <w:r w:rsidR="006E64D3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1A49E8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1A49E8" w:rsidTr="00944AB7">
        <w:tc>
          <w:tcPr>
            <w:tcW w:w="567" w:type="dxa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1A49E8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1A49E8" w:rsidRPr="00A97AC0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A97AC0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1A49E8" w:rsidRDefault="001A49E8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A49E8" w:rsidRDefault="006E64D3" w:rsidP="001A49E8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1A49E8" w:rsidRDefault="006E64D3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1A49E8" w:rsidRDefault="001A49E8" w:rsidP="001A49E8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1A49E8" w:rsidRPr="00990AF2" w:rsidRDefault="001A49E8" w:rsidP="001A4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1A49E8" w:rsidRDefault="001A49E8">
      <w:pPr>
        <w:rPr>
          <w:b/>
        </w:rPr>
      </w:pPr>
    </w:p>
    <w:p w:rsidR="001A49E8" w:rsidRDefault="001A49E8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710B91">
        <w:rPr>
          <w:b/>
        </w:rPr>
        <w:t>2</w:t>
      </w:r>
      <w:r w:rsidR="006E64D3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8A0BA7" w:rsidP="00FD2B64">
            <w:pPr>
              <w:jc w:val="both"/>
              <w:rPr>
                <w:b/>
              </w:rPr>
            </w:pPr>
            <w:r>
              <w:rPr>
                <w:b/>
              </w:rPr>
              <w:t xml:space="preserve">I° Medio 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175E2D" w:rsidP="00FD2B64">
            <w: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6E64D3" w:rsidP="00FD2B64">
            <w:pPr>
              <w:rPr>
                <w:b/>
              </w:rPr>
            </w:pPr>
            <w:r>
              <w:rPr>
                <w:b/>
              </w:rPr>
              <w:t>Manuel Silva Valdebenito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</w:t>
      </w:r>
      <w:r w:rsidR="00D2363F">
        <w:rPr>
          <w:b/>
        </w:rPr>
        <w:t xml:space="preserve"> Y LITERATURA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6E64D3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605115">
        <w:tc>
          <w:tcPr>
            <w:tcW w:w="959" w:type="dxa"/>
          </w:tcPr>
          <w:p w:rsidR="00DA40CB" w:rsidRDefault="008A0BA7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1A76B2" w:rsidP="00F104C1">
            <w:r>
              <w:t>Texto</w:t>
            </w:r>
            <w:r w:rsidR="0073037E">
              <w:t xml:space="preserve"> Lenguaje 1° Medio, Proyecto </w:t>
            </w:r>
            <w:r w:rsidR="00F104C1">
              <w:t>Saber Hacer</w:t>
            </w:r>
            <w:r w:rsidR="00DF285C">
              <w:t>( Texto +Licencia Digital)</w:t>
            </w:r>
            <w:r w:rsidR="0073037E">
              <w:t>, Editorial S</w:t>
            </w:r>
            <w:r w:rsidR="00F104C1">
              <w:t>antillana</w:t>
            </w:r>
          </w:p>
        </w:tc>
      </w:tr>
      <w:tr w:rsidR="00DA40CB" w:rsidTr="00605115">
        <w:tc>
          <w:tcPr>
            <w:tcW w:w="959" w:type="dxa"/>
          </w:tcPr>
          <w:p w:rsidR="00DA40CB" w:rsidRDefault="008A0BA7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8A0BA7" w:rsidP="006D3FEA">
            <w:r>
              <w:t>Cuaderno universitario cuadro grande</w:t>
            </w:r>
          </w:p>
        </w:tc>
      </w:tr>
      <w:tr w:rsidR="000A0F40" w:rsidTr="00605115">
        <w:tc>
          <w:tcPr>
            <w:tcW w:w="959" w:type="dxa"/>
          </w:tcPr>
          <w:p w:rsidR="000A0F40" w:rsidRDefault="000A0F40" w:rsidP="00001CFF">
            <w:pPr>
              <w:jc w:val="center"/>
            </w:pPr>
            <w:r>
              <w:t>02</w:t>
            </w:r>
          </w:p>
        </w:tc>
        <w:tc>
          <w:tcPr>
            <w:tcW w:w="9497" w:type="dxa"/>
          </w:tcPr>
          <w:p w:rsidR="000A0F40" w:rsidRDefault="000A0F40" w:rsidP="006D3FEA">
            <w:r>
              <w:t>Blocks cuadro grande tamaño oficio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6E64D3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A90382">
        <w:tc>
          <w:tcPr>
            <w:tcW w:w="960" w:type="dxa"/>
          </w:tcPr>
          <w:p w:rsidR="00DA40CB" w:rsidRDefault="00DA40CB" w:rsidP="00B85222">
            <w:pPr>
              <w:jc w:val="center"/>
            </w:pPr>
          </w:p>
        </w:tc>
        <w:tc>
          <w:tcPr>
            <w:tcW w:w="9496" w:type="dxa"/>
          </w:tcPr>
          <w:p w:rsidR="008A0BA7" w:rsidRPr="004E1FF2" w:rsidRDefault="008A0BA7" w:rsidP="000A0F40">
            <w:pPr>
              <w:rPr>
                <w:b/>
              </w:rPr>
            </w:pPr>
            <w:r w:rsidRPr="008A0BA7">
              <w:rPr>
                <w:b/>
              </w:rPr>
              <w:t xml:space="preserve">La compra del texto dependerá del nivel de cada alumno, intermedio o avanzado.  Se comunicará el nivel </w:t>
            </w:r>
            <w:r w:rsidR="00170BEF">
              <w:rPr>
                <w:b/>
              </w:rPr>
              <w:t>duran el mes</w:t>
            </w:r>
            <w:r w:rsidRPr="008A0BA7">
              <w:rPr>
                <w:b/>
              </w:rPr>
              <w:t xml:space="preserve"> de marzo</w:t>
            </w:r>
            <w:r w:rsidR="004E1FF2">
              <w:rPr>
                <w:b/>
              </w:rPr>
              <w:t xml:space="preserve"> 202</w:t>
            </w:r>
            <w:r w:rsidR="00170BEF">
              <w:rPr>
                <w:b/>
              </w:rPr>
              <w:t>5</w:t>
            </w:r>
            <w:r w:rsidR="00C46D89">
              <w:rPr>
                <w:b/>
              </w:rPr>
              <w:t xml:space="preserve"> y el libro se compra en siguiente link se compra en el siguiente </w:t>
            </w:r>
            <w:hyperlink r:id="rId8" w:history="1">
              <w:r w:rsidR="00C46D89" w:rsidRPr="00C46D89">
                <w:rPr>
                  <w:rStyle w:val="Hipervnculo"/>
                </w:rPr>
                <w:t>https://www.booksandbits.cl/buscador/9654686000T</w:t>
              </w:r>
            </w:hyperlink>
          </w:p>
        </w:tc>
      </w:tr>
      <w:tr w:rsidR="00DA40CB" w:rsidTr="00A90382">
        <w:tc>
          <w:tcPr>
            <w:tcW w:w="960" w:type="dxa"/>
          </w:tcPr>
          <w:p w:rsidR="00DA40CB" w:rsidRDefault="001A0E4D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DA40CB" w:rsidRDefault="001A0E4D" w:rsidP="006E64D3">
            <w:r>
              <w:t xml:space="preserve">Cuaderno </w:t>
            </w:r>
            <w:r w:rsidR="006E64D3">
              <w:t xml:space="preserve">universitario </w:t>
            </w:r>
            <w:r>
              <w:t xml:space="preserve">cuadro grande </w:t>
            </w:r>
            <w:r w:rsidR="006E64D3">
              <w:t>100</w:t>
            </w:r>
            <w:r>
              <w:t xml:space="preserve"> hojas</w:t>
            </w:r>
          </w:p>
        </w:tc>
      </w:tr>
      <w:tr w:rsidR="000A0F40" w:rsidTr="00A90382">
        <w:tc>
          <w:tcPr>
            <w:tcW w:w="960" w:type="dxa"/>
          </w:tcPr>
          <w:p w:rsidR="000A0F40" w:rsidRDefault="000A0F40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0A0F40" w:rsidRDefault="000A0F40" w:rsidP="006E64D3">
            <w:r>
              <w:t xml:space="preserve">Carpeta color </w:t>
            </w:r>
            <w:r w:rsidR="006E64D3">
              <w:t>amarillo</w:t>
            </w:r>
            <w:r>
              <w:t xml:space="preserve"> con archivador </w:t>
            </w:r>
          </w:p>
        </w:tc>
      </w:tr>
      <w:tr w:rsidR="006E64D3" w:rsidTr="00A90382">
        <w:tc>
          <w:tcPr>
            <w:tcW w:w="960" w:type="dxa"/>
          </w:tcPr>
          <w:p w:rsidR="006E64D3" w:rsidRDefault="006E64D3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E64D3" w:rsidRDefault="006E64D3" w:rsidP="001862E7">
            <w:r>
              <w:t>Book: Metro 3 Studentbook (para ambos niveles)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6E64D3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E1FF2">
        <w:tc>
          <w:tcPr>
            <w:tcW w:w="960" w:type="dxa"/>
          </w:tcPr>
          <w:p w:rsidR="00605115" w:rsidRDefault="000D294F" w:rsidP="00605A8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1A76B2" w:rsidP="001862E7">
            <w:r>
              <w:t>Texto</w:t>
            </w:r>
            <w:r w:rsidR="000D294F">
              <w:t xml:space="preserve"> matemáticas I° Medio (Texto + Licencia Digital), Proyecto Saber Hacer, Editorial Santillana</w:t>
            </w:r>
          </w:p>
        </w:tc>
      </w:tr>
      <w:tr w:rsidR="000D294F" w:rsidTr="004E1FF2">
        <w:tc>
          <w:tcPr>
            <w:tcW w:w="960" w:type="dxa"/>
          </w:tcPr>
          <w:p w:rsidR="000D294F" w:rsidRDefault="000D294F" w:rsidP="00435488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0D294F" w:rsidRDefault="000D294F" w:rsidP="00435488">
            <w:r>
              <w:t>Cuaderno universitario cuadriculado de 100 hojas</w:t>
            </w:r>
          </w:p>
        </w:tc>
      </w:tr>
      <w:tr w:rsidR="000D294F" w:rsidTr="004E1FF2">
        <w:tc>
          <w:tcPr>
            <w:tcW w:w="960" w:type="dxa"/>
          </w:tcPr>
          <w:p w:rsidR="000D294F" w:rsidRDefault="000D294F" w:rsidP="00C65EF9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0D294F" w:rsidRDefault="000D294F" w:rsidP="00C65EF9">
            <w:r>
              <w:t>Carpeta con archivador azul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B84688" w:rsidRPr="00B85222" w:rsidRDefault="00B84688" w:rsidP="00B84688">
      <w:pPr>
        <w:pStyle w:val="Sinespaciado"/>
        <w:rPr>
          <w:b/>
        </w:rPr>
      </w:pPr>
      <w:r>
        <w:rPr>
          <w:b/>
        </w:rPr>
        <w:t>HISTORIA, GEOGRAFÍA Y CIENCIAS SOCIALES</w:t>
      </w:r>
    </w:p>
    <w:p w:rsidR="00B84688" w:rsidRPr="00AA55EB" w:rsidRDefault="00B84688" w:rsidP="00B84688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B84688" w:rsidTr="00BB2C78">
        <w:tc>
          <w:tcPr>
            <w:tcW w:w="960" w:type="dxa"/>
            <w:shd w:val="clear" w:color="auto" w:fill="92D050"/>
          </w:tcPr>
          <w:p w:rsidR="00B84688" w:rsidRPr="001B60C0" w:rsidRDefault="00B84688" w:rsidP="000265A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B84688" w:rsidRPr="001B60C0" w:rsidRDefault="00B84688" w:rsidP="000265A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BB2C78" w:rsidTr="004E1FF2">
        <w:tc>
          <w:tcPr>
            <w:tcW w:w="960" w:type="dxa"/>
          </w:tcPr>
          <w:p w:rsidR="00BB2C78" w:rsidRDefault="000D294F" w:rsidP="000265A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BB2C78" w:rsidRDefault="001A76B2" w:rsidP="000265A0">
            <w:r>
              <w:t>Texto</w:t>
            </w:r>
            <w:r w:rsidR="000D294F">
              <w:t xml:space="preserve"> de Historia, geografía y ciencias sociales I° Medio (Texto + Licencia Digital), Proyecto Saber Hacer, Editorial Santillana</w:t>
            </w:r>
          </w:p>
        </w:tc>
      </w:tr>
      <w:tr w:rsidR="000D294F" w:rsidTr="004E1FF2">
        <w:tc>
          <w:tcPr>
            <w:tcW w:w="960" w:type="dxa"/>
          </w:tcPr>
          <w:p w:rsidR="000D294F" w:rsidRDefault="000D294F" w:rsidP="00AB00B8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0D294F" w:rsidRDefault="000D294F" w:rsidP="00AB00B8">
            <w:r>
              <w:t>Cuaderno universitario cuadriculado 100 hojas</w:t>
            </w:r>
          </w:p>
        </w:tc>
      </w:tr>
    </w:tbl>
    <w:p w:rsidR="00B84688" w:rsidRDefault="00B84688" w:rsidP="001862E7">
      <w:pPr>
        <w:pStyle w:val="Sinespaciado"/>
        <w:rPr>
          <w:b/>
        </w:rPr>
      </w:pPr>
    </w:p>
    <w:p w:rsidR="00B21705" w:rsidRDefault="003C661F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2C1360" w:rsidRDefault="002C1360" w:rsidP="001862E7">
      <w:pPr>
        <w:pStyle w:val="Sinespaciado"/>
        <w:rPr>
          <w:b/>
        </w:rPr>
      </w:pPr>
    </w:p>
    <w:p w:rsidR="00B21705" w:rsidRPr="004C405C" w:rsidRDefault="004C405C" w:rsidP="001862E7">
      <w:pPr>
        <w:pStyle w:val="Sinespaciado"/>
        <w:rPr>
          <w:b/>
          <w:bCs/>
        </w:rPr>
      </w:pPr>
      <w:r w:rsidRPr="004C405C">
        <w:rPr>
          <w:b/>
          <w:bCs/>
        </w:rPr>
        <w:t xml:space="preserve">BIOLOGÍA 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BB2C78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0A0F40">
        <w:tc>
          <w:tcPr>
            <w:tcW w:w="960" w:type="dxa"/>
          </w:tcPr>
          <w:p w:rsidR="00605115" w:rsidRDefault="009D7993" w:rsidP="00851725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9D7993" w:rsidP="00851725">
            <w:r>
              <w:t>Cuaderno universitario 100 hojas cuadriculado</w:t>
            </w:r>
          </w:p>
        </w:tc>
      </w:tr>
    </w:tbl>
    <w:p w:rsidR="004E1FF2" w:rsidRDefault="004E1FF2" w:rsidP="009D7993">
      <w:pPr>
        <w:pStyle w:val="Sinespaciado"/>
        <w:rPr>
          <w:b/>
        </w:rPr>
      </w:pPr>
    </w:p>
    <w:p w:rsidR="00704FA9" w:rsidRDefault="00704FA9" w:rsidP="009D7993">
      <w:pPr>
        <w:pStyle w:val="Sinespaciado"/>
        <w:rPr>
          <w:b/>
        </w:rPr>
      </w:pPr>
    </w:p>
    <w:p w:rsidR="00704FA9" w:rsidRDefault="00704FA9" w:rsidP="009D7993">
      <w:pPr>
        <w:pStyle w:val="Sinespaciado"/>
        <w:rPr>
          <w:b/>
        </w:rPr>
      </w:pPr>
    </w:p>
    <w:p w:rsidR="00704FA9" w:rsidRDefault="00704FA9" w:rsidP="009D7993">
      <w:pPr>
        <w:pStyle w:val="Sinespaciado"/>
        <w:rPr>
          <w:b/>
        </w:rPr>
      </w:pPr>
    </w:p>
    <w:p w:rsidR="00704FA9" w:rsidRDefault="00704FA9" w:rsidP="009D7993">
      <w:pPr>
        <w:pStyle w:val="Sinespaciado"/>
        <w:rPr>
          <w:b/>
        </w:rPr>
      </w:pPr>
    </w:p>
    <w:p w:rsidR="009D7993" w:rsidRDefault="009D7993" w:rsidP="009D7993">
      <w:pPr>
        <w:pStyle w:val="Sinespaciado"/>
        <w:rPr>
          <w:b/>
        </w:rPr>
      </w:pPr>
      <w:r>
        <w:rPr>
          <w:b/>
        </w:rPr>
        <w:lastRenderedPageBreak/>
        <w:t>QUÍMICA</w:t>
      </w:r>
    </w:p>
    <w:p w:rsidR="000D294F" w:rsidRDefault="000D294F" w:rsidP="009D7993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9D7993" w:rsidTr="000B50E0">
        <w:tc>
          <w:tcPr>
            <w:tcW w:w="960" w:type="dxa"/>
            <w:shd w:val="clear" w:color="auto" w:fill="92D050"/>
          </w:tcPr>
          <w:p w:rsidR="009D7993" w:rsidRPr="001B60C0" w:rsidRDefault="009D7993" w:rsidP="00AD232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9D7993" w:rsidRPr="001B60C0" w:rsidRDefault="009D7993" w:rsidP="00AD232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9D7993" w:rsidTr="004C405C">
        <w:tc>
          <w:tcPr>
            <w:tcW w:w="960" w:type="dxa"/>
          </w:tcPr>
          <w:p w:rsidR="009D7993" w:rsidRDefault="009D7993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D7993" w:rsidRDefault="009D7993" w:rsidP="00AD2320">
            <w:r>
              <w:t>Cuaderno universitario cuadriculado 100 hojas</w:t>
            </w:r>
          </w:p>
        </w:tc>
      </w:tr>
      <w:tr w:rsidR="009D7993" w:rsidTr="004C405C">
        <w:tc>
          <w:tcPr>
            <w:tcW w:w="960" w:type="dxa"/>
          </w:tcPr>
          <w:p w:rsidR="009D7993" w:rsidRDefault="009D7993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D7993" w:rsidRDefault="009D7993" w:rsidP="00AD2320">
            <w:r>
              <w:t xml:space="preserve">Calculadora científica </w:t>
            </w:r>
          </w:p>
        </w:tc>
      </w:tr>
      <w:tr w:rsidR="009D7993" w:rsidTr="004C405C">
        <w:tc>
          <w:tcPr>
            <w:tcW w:w="960" w:type="dxa"/>
          </w:tcPr>
          <w:p w:rsidR="009D7993" w:rsidRDefault="009D7993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D7993" w:rsidRDefault="009D7993" w:rsidP="00AD2320">
            <w:r>
              <w:t xml:space="preserve">Tabla periódica </w:t>
            </w:r>
          </w:p>
        </w:tc>
      </w:tr>
      <w:tr w:rsidR="009D7993" w:rsidTr="004C405C">
        <w:tc>
          <w:tcPr>
            <w:tcW w:w="960" w:type="dxa"/>
          </w:tcPr>
          <w:p w:rsidR="009D7993" w:rsidRDefault="009D7993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D7993" w:rsidRDefault="009D7993" w:rsidP="00AD2320">
            <w:r>
              <w:t>Delantal blanco de laboratorio</w:t>
            </w:r>
          </w:p>
        </w:tc>
      </w:tr>
    </w:tbl>
    <w:p w:rsidR="00704FA9" w:rsidRDefault="00704FA9" w:rsidP="009D7993">
      <w:pPr>
        <w:pStyle w:val="Sinespaciado"/>
        <w:rPr>
          <w:b/>
        </w:rPr>
      </w:pPr>
    </w:p>
    <w:p w:rsidR="009D7993" w:rsidRDefault="009D7993" w:rsidP="009D7993">
      <w:pPr>
        <w:pStyle w:val="Sinespaciado"/>
        <w:rPr>
          <w:b/>
        </w:rPr>
      </w:pPr>
      <w:r>
        <w:rPr>
          <w:b/>
        </w:rPr>
        <w:t>FÍSICA</w:t>
      </w:r>
    </w:p>
    <w:p w:rsidR="00704FA9" w:rsidRDefault="00704FA9" w:rsidP="009D7993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9D7993" w:rsidTr="000B50E0">
        <w:tc>
          <w:tcPr>
            <w:tcW w:w="960" w:type="dxa"/>
            <w:shd w:val="clear" w:color="auto" w:fill="92D050"/>
          </w:tcPr>
          <w:p w:rsidR="009D7993" w:rsidRPr="001B60C0" w:rsidRDefault="009D7993" w:rsidP="00AD232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9D7993" w:rsidRPr="001B60C0" w:rsidRDefault="009D7993" w:rsidP="00AD232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141CB3" w:rsidTr="004E1FF2">
        <w:tc>
          <w:tcPr>
            <w:tcW w:w="960" w:type="dxa"/>
          </w:tcPr>
          <w:p w:rsidR="00141CB3" w:rsidRDefault="00141CB3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141CB3" w:rsidRDefault="00141CB3" w:rsidP="00AD2320">
            <w:r>
              <w:t>Cuaderno universitario cuadriculado 100 hojas</w:t>
            </w:r>
          </w:p>
        </w:tc>
      </w:tr>
    </w:tbl>
    <w:p w:rsidR="009D7993" w:rsidRDefault="009D7993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B50E0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9D7993">
        <w:tc>
          <w:tcPr>
            <w:tcW w:w="960" w:type="dxa"/>
          </w:tcPr>
          <w:p w:rsidR="00605115" w:rsidRDefault="009D7993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9D7993" w:rsidP="00F75EDE">
            <w:r>
              <w:t xml:space="preserve">Pendrive bajo costo </w:t>
            </w:r>
          </w:p>
        </w:tc>
      </w:tr>
      <w:tr w:rsidR="00605115" w:rsidTr="009D7993">
        <w:tc>
          <w:tcPr>
            <w:tcW w:w="960" w:type="dxa"/>
          </w:tcPr>
          <w:p w:rsidR="00605115" w:rsidRDefault="009D7993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9D7993" w:rsidP="00F75EDE">
            <w:r>
              <w:t>Cuaderno universitario 100 hojas</w:t>
            </w:r>
          </w:p>
        </w:tc>
      </w:tr>
      <w:tr w:rsidR="00605115" w:rsidTr="009D7993">
        <w:tc>
          <w:tcPr>
            <w:tcW w:w="960" w:type="dxa"/>
          </w:tcPr>
          <w:p w:rsidR="00605115" w:rsidRDefault="00605115" w:rsidP="00F75EDE">
            <w:pPr>
              <w:jc w:val="center"/>
            </w:pPr>
          </w:p>
        </w:tc>
        <w:tc>
          <w:tcPr>
            <w:tcW w:w="9496" w:type="dxa"/>
          </w:tcPr>
          <w:p w:rsidR="00605115" w:rsidRDefault="009D7993" w:rsidP="00F75EDE">
            <w:r>
              <w:t>El resto de los materiales serán solicitados durante el año de acuerdo a los proyectos a desarrollar</w:t>
            </w:r>
          </w:p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B50E0">
        <w:trPr>
          <w:trHeight w:val="327"/>
        </w:trPr>
        <w:tc>
          <w:tcPr>
            <w:tcW w:w="960" w:type="dxa"/>
            <w:shd w:val="clear" w:color="auto" w:fill="92D050"/>
          </w:tcPr>
          <w:p w:rsidR="001D31F3" w:rsidRPr="001B60C0" w:rsidRDefault="001D31F3" w:rsidP="001D31F3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E1FF2">
        <w:trPr>
          <w:trHeight w:val="327"/>
        </w:trPr>
        <w:tc>
          <w:tcPr>
            <w:tcW w:w="960" w:type="dxa"/>
          </w:tcPr>
          <w:p w:rsidR="00605115" w:rsidRDefault="009D7993" w:rsidP="0021206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1A13AC" w:rsidP="0021206E">
            <w:r>
              <w:t>Cuaderno 60 hojas</w:t>
            </w:r>
          </w:p>
        </w:tc>
      </w:tr>
      <w:tr w:rsidR="00605115" w:rsidTr="004E1FF2">
        <w:trPr>
          <w:trHeight w:val="327"/>
        </w:trPr>
        <w:tc>
          <w:tcPr>
            <w:tcW w:w="960" w:type="dxa"/>
          </w:tcPr>
          <w:p w:rsidR="00605115" w:rsidRDefault="009D7993" w:rsidP="0021206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9D7993" w:rsidP="000A0F40">
            <w:r>
              <w:t>Instrumento a elección (</w:t>
            </w:r>
            <w:r w:rsidR="000A0F40">
              <w:t>melódico, armónico o rítmico</w:t>
            </w:r>
            <w:r>
              <w:t>)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  <w:r w:rsidR="009D7993">
        <w:rPr>
          <w:b/>
        </w:rPr>
        <w:t xml:space="preserve"> (todo debidamente marcado)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0B50E0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41CB3">
        <w:tc>
          <w:tcPr>
            <w:tcW w:w="960" w:type="dxa"/>
          </w:tcPr>
          <w:p w:rsidR="00605115" w:rsidRDefault="009D7993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9D7993" w:rsidP="008E1804">
            <w:r>
              <w:t>Croquera papel Bond 21 x 32 cm</w:t>
            </w:r>
          </w:p>
        </w:tc>
      </w:tr>
      <w:tr w:rsidR="00605115" w:rsidTr="00141CB3">
        <w:tc>
          <w:tcPr>
            <w:tcW w:w="960" w:type="dxa"/>
          </w:tcPr>
          <w:p w:rsidR="00605115" w:rsidRDefault="009D7993" w:rsidP="00F75EDE">
            <w:pPr>
              <w:jc w:val="center"/>
            </w:pPr>
            <w:r>
              <w:t>03</w:t>
            </w:r>
          </w:p>
        </w:tc>
        <w:tc>
          <w:tcPr>
            <w:tcW w:w="9496" w:type="dxa"/>
          </w:tcPr>
          <w:p w:rsidR="00605115" w:rsidRDefault="009D7993" w:rsidP="00F75EDE">
            <w:r>
              <w:t>Lápices grafito HB – 6B – 8B</w:t>
            </w:r>
          </w:p>
        </w:tc>
      </w:tr>
      <w:tr w:rsidR="009D7993" w:rsidTr="00141CB3">
        <w:tc>
          <w:tcPr>
            <w:tcW w:w="960" w:type="dxa"/>
          </w:tcPr>
          <w:p w:rsidR="009D7993" w:rsidRDefault="009D7993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9D7993" w:rsidRDefault="009D7993" w:rsidP="004E1FF2">
            <w:r>
              <w:t xml:space="preserve">Goma </w:t>
            </w:r>
            <w:r w:rsidR="004E1FF2">
              <w:t>de borrar</w:t>
            </w:r>
          </w:p>
        </w:tc>
      </w:tr>
      <w:tr w:rsidR="00141CB3" w:rsidTr="00141CB3">
        <w:tc>
          <w:tcPr>
            <w:tcW w:w="960" w:type="dxa"/>
          </w:tcPr>
          <w:p w:rsidR="00141CB3" w:rsidRDefault="00141CB3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141CB3" w:rsidRDefault="00141CB3" w:rsidP="004E1FF2">
            <w:r>
              <w:t>Regla de 30 cm</w:t>
            </w:r>
          </w:p>
        </w:tc>
      </w:tr>
      <w:tr w:rsidR="00141CB3" w:rsidTr="00141CB3">
        <w:tc>
          <w:tcPr>
            <w:tcW w:w="960" w:type="dxa"/>
          </w:tcPr>
          <w:p w:rsidR="00141CB3" w:rsidRDefault="00141CB3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141CB3" w:rsidRDefault="00141CB3" w:rsidP="004E1FF2">
            <w:r>
              <w:t>Caja de lápices de colores (12 colores)</w:t>
            </w:r>
          </w:p>
        </w:tc>
      </w:tr>
      <w:tr w:rsidR="009D7993" w:rsidTr="00141CB3">
        <w:tc>
          <w:tcPr>
            <w:tcW w:w="960" w:type="dxa"/>
          </w:tcPr>
          <w:p w:rsidR="009D7993" w:rsidRDefault="009D7993" w:rsidP="00F75EDE">
            <w:pPr>
              <w:jc w:val="center"/>
            </w:pPr>
          </w:p>
        </w:tc>
        <w:tc>
          <w:tcPr>
            <w:tcW w:w="9496" w:type="dxa"/>
          </w:tcPr>
          <w:p w:rsidR="009D7993" w:rsidRDefault="009D7993" w:rsidP="00F75EDE">
            <w:r>
              <w:t>Los materiales específicos serán solicitados durante el año</w:t>
            </w:r>
          </w:p>
        </w:tc>
      </w:tr>
    </w:tbl>
    <w:p w:rsidR="009D7993" w:rsidRDefault="009D7993" w:rsidP="00A21692">
      <w:pPr>
        <w:pStyle w:val="Sinespaciado"/>
        <w:rPr>
          <w:b/>
        </w:rPr>
      </w:pPr>
    </w:p>
    <w:p w:rsidR="009D7993" w:rsidRDefault="009D7993" w:rsidP="00A21692">
      <w:pPr>
        <w:pStyle w:val="Sinespaciado"/>
        <w:rPr>
          <w:b/>
        </w:rPr>
      </w:pPr>
    </w:p>
    <w:p w:rsidR="00A21692" w:rsidRPr="001B60C0" w:rsidRDefault="00851FC6" w:rsidP="00A21692">
      <w:pPr>
        <w:pStyle w:val="Sinespaciado"/>
        <w:rPr>
          <w:b/>
        </w:rPr>
      </w:pPr>
      <w:r>
        <w:rPr>
          <w:b/>
        </w:rPr>
        <w:t>FORMACIÓN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RPr="001B60C0" w:rsidTr="000B50E0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Default="00DC456C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DC456C" w:rsidP="00A21692">
            <w:r>
              <w:t>Cuaderno de 40 hojas</w:t>
            </w:r>
          </w:p>
        </w:tc>
      </w:tr>
      <w:tr w:rsidR="00DC456C" w:rsidTr="001D31F3">
        <w:tc>
          <w:tcPr>
            <w:tcW w:w="959" w:type="dxa"/>
          </w:tcPr>
          <w:p w:rsidR="00DC456C" w:rsidRDefault="00DC456C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C456C" w:rsidRDefault="00DC456C" w:rsidP="00A21692">
            <w:r>
              <w:t>Carpeta con el nombre “religión” y curso</w:t>
            </w:r>
          </w:p>
        </w:tc>
      </w:tr>
    </w:tbl>
    <w:p w:rsidR="00B21705" w:rsidRDefault="00B21705" w:rsidP="00B21705">
      <w:pPr>
        <w:pStyle w:val="Sinespaciado"/>
      </w:pPr>
    </w:p>
    <w:p w:rsidR="003C661F" w:rsidRDefault="003C661F" w:rsidP="00AA55EB">
      <w:pPr>
        <w:rPr>
          <w:b/>
        </w:rPr>
      </w:pPr>
    </w:p>
    <w:p w:rsidR="001A13AC" w:rsidRDefault="001A13AC" w:rsidP="00AA55EB">
      <w:pPr>
        <w:rPr>
          <w:b/>
        </w:rPr>
      </w:pPr>
    </w:p>
    <w:p w:rsidR="00AA55EB" w:rsidRPr="00F53497" w:rsidRDefault="00B21705" w:rsidP="00AA55EB">
      <w:pPr>
        <w:rPr>
          <w:b/>
        </w:rPr>
      </w:pPr>
      <w:r>
        <w:rPr>
          <w:b/>
        </w:rPr>
        <w:lastRenderedPageBreak/>
        <w:t>EDUCACIÓN FÍSICA</w:t>
      </w:r>
    </w:p>
    <w:tbl>
      <w:tblPr>
        <w:tblStyle w:val="Tablaconcuadrcula"/>
        <w:tblW w:w="10456" w:type="dxa"/>
        <w:tblLook w:val="04A0"/>
      </w:tblPr>
      <w:tblGrid>
        <w:gridCol w:w="1234"/>
        <w:gridCol w:w="9222"/>
      </w:tblGrid>
      <w:tr w:rsidR="00605115" w:rsidTr="000B50E0">
        <w:tc>
          <w:tcPr>
            <w:tcW w:w="1234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222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A13AC">
        <w:tc>
          <w:tcPr>
            <w:tcW w:w="1234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222" w:type="dxa"/>
          </w:tcPr>
          <w:p w:rsidR="009E73BE" w:rsidRDefault="009E73BE" w:rsidP="009E73BE">
            <w:r>
              <w:rPr>
                <w:b/>
              </w:rPr>
              <w:t>Vestimenta Educación Física:</w:t>
            </w:r>
          </w:p>
          <w:p w:rsidR="009E73BE" w:rsidRDefault="009E73BE" w:rsidP="009E73BE">
            <w:r>
              <w:t>-Calzas lycra azul o short azul</w:t>
            </w:r>
          </w:p>
          <w:p w:rsidR="009E73BE" w:rsidRDefault="009E73BE" w:rsidP="009E73BE">
            <w:r>
              <w:t>-Buzo del colegio</w:t>
            </w:r>
          </w:p>
          <w:p w:rsidR="009E73BE" w:rsidRDefault="009E73BE" w:rsidP="009E73BE">
            <w:r>
              <w:t>-polera azul del colegio</w:t>
            </w:r>
          </w:p>
          <w:p w:rsidR="009E73BE" w:rsidRDefault="009E73BE" w:rsidP="009E73BE">
            <w:r>
              <w:t>-calcetines o medias blancas, azules o negras.</w:t>
            </w:r>
          </w:p>
          <w:p w:rsidR="00605115" w:rsidRDefault="009E73BE" w:rsidP="009E73BE">
            <w:r>
              <w:t>-zapatillas deportivas</w:t>
            </w:r>
          </w:p>
        </w:tc>
      </w:tr>
      <w:tr w:rsidR="00605115" w:rsidTr="001A13AC">
        <w:tc>
          <w:tcPr>
            <w:tcW w:w="1234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222" w:type="dxa"/>
          </w:tcPr>
          <w:p w:rsidR="00605115" w:rsidRDefault="006D176C" w:rsidP="00DA0F4B">
            <w:r w:rsidRPr="0025423E">
              <w:rPr>
                <w:b/>
              </w:rPr>
              <w:t>Útiles de aseo:</w:t>
            </w:r>
            <w:r>
              <w:t xml:space="preserve"> toalla, </w:t>
            </w:r>
            <w:r w:rsidR="000A0F40">
              <w:t>polera recambio obligatori</w:t>
            </w:r>
            <w:r w:rsidR="00DA0F4B">
              <w:t>a</w:t>
            </w:r>
            <w:r w:rsidR="000A0F40">
              <w:t>,</w:t>
            </w:r>
            <w:r w:rsidR="000D294F">
              <w:t xml:space="preserve"> </w:t>
            </w:r>
            <w:r>
              <w:t>jabón, desodorante y chala</w:t>
            </w:r>
            <w:r w:rsidR="00DA0F4B">
              <w:t>s</w:t>
            </w:r>
            <w:r>
              <w:t xml:space="preserve"> o hawaianas para el agua</w:t>
            </w:r>
          </w:p>
        </w:tc>
      </w:tr>
      <w:tr w:rsidR="00605115" w:rsidTr="001A13AC">
        <w:tc>
          <w:tcPr>
            <w:tcW w:w="1234" w:type="dxa"/>
          </w:tcPr>
          <w:p w:rsidR="00605115" w:rsidRDefault="00141CB3" w:rsidP="00605A8E">
            <w:pPr>
              <w:jc w:val="center"/>
            </w:pPr>
            <w:r>
              <w:t>Importante</w:t>
            </w:r>
          </w:p>
        </w:tc>
        <w:tc>
          <w:tcPr>
            <w:tcW w:w="9222" w:type="dxa"/>
          </w:tcPr>
          <w:p w:rsidR="00605115" w:rsidRDefault="006D176C" w:rsidP="00175E2D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175E2D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1A13AC">
        <w:tc>
          <w:tcPr>
            <w:tcW w:w="1234" w:type="dxa"/>
          </w:tcPr>
          <w:p w:rsidR="00605115" w:rsidRDefault="00605115" w:rsidP="0021206E">
            <w:pPr>
              <w:tabs>
                <w:tab w:val="center" w:pos="112"/>
              </w:tabs>
            </w:pPr>
          </w:p>
        </w:tc>
        <w:tc>
          <w:tcPr>
            <w:tcW w:w="9222" w:type="dxa"/>
          </w:tcPr>
          <w:p w:rsidR="00605115" w:rsidRDefault="006D176C" w:rsidP="00DA0F4B">
            <w:r>
              <w:t xml:space="preserve">El uniforme y el </w:t>
            </w:r>
            <w:r w:rsidR="00DA0F4B">
              <w:t>equipo de educación física debe</w:t>
            </w:r>
            <w:r>
              <w:t xml:space="preserve"> estar </w:t>
            </w:r>
            <w:r w:rsidR="00DA0F4B">
              <w:t>marcado</w:t>
            </w:r>
            <w:r>
              <w:t xml:space="preserve"> con el nombre del </w:t>
            </w:r>
            <w:r w:rsidR="00DA0F4B">
              <w:t>estudiante</w:t>
            </w:r>
          </w:p>
        </w:tc>
      </w:tr>
    </w:tbl>
    <w:p w:rsidR="00AA55EB" w:rsidRDefault="00AA55EB" w:rsidP="00692CB0">
      <w:pPr>
        <w:pStyle w:val="Sinespaciado"/>
      </w:pPr>
    </w:p>
    <w:p w:rsidR="00E5640A" w:rsidRPr="00141CB3" w:rsidRDefault="00141CB3" w:rsidP="006D176C">
      <w:pPr>
        <w:spacing w:after="0" w:line="240" w:lineRule="auto"/>
        <w:ind w:right="-516"/>
        <w:jc w:val="both"/>
        <w:rPr>
          <w:rFonts w:cs="Arial"/>
          <w:b/>
        </w:rPr>
      </w:pPr>
      <w:r w:rsidRPr="00141CB3">
        <w:rPr>
          <w:rFonts w:cs="Arial"/>
          <w:b/>
        </w:rPr>
        <w:t>TUTORIA</w:t>
      </w:r>
    </w:p>
    <w:p w:rsidR="00141CB3" w:rsidRDefault="00141CB3" w:rsidP="006D176C">
      <w:pPr>
        <w:spacing w:after="0" w:line="240" w:lineRule="auto"/>
        <w:ind w:right="-516"/>
        <w:jc w:val="both"/>
        <w:rPr>
          <w:rFonts w:cs="Arial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8303"/>
      </w:tblGrid>
      <w:tr w:rsidR="00141CB3" w:rsidTr="000B50E0">
        <w:tc>
          <w:tcPr>
            <w:tcW w:w="1242" w:type="dxa"/>
            <w:shd w:val="clear" w:color="auto" w:fill="92D050"/>
          </w:tcPr>
          <w:p w:rsidR="00141CB3" w:rsidRPr="00141CB3" w:rsidRDefault="00141CB3" w:rsidP="00141CB3">
            <w:pPr>
              <w:ind w:right="-516"/>
              <w:rPr>
                <w:rFonts w:cs="Arial"/>
                <w:b/>
              </w:rPr>
            </w:pPr>
            <w:r w:rsidRPr="00141CB3">
              <w:rPr>
                <w:rFonts w:cs="Arial"/>
                <w:b/>
              </w:rPr>
              <w:t>Cantidad</w:t>
            </w:r>
          </w:p>
        </w:tc>
        <w:tc>
          <w:tcPr>
            <w:tcW w:w="8303" w:type="dxa"/>
            <w:shd w:val="clear" w:color="auto" w:fill="92D050"/>
          </w:tcPr>
          <w:p w:rsidR="00141CB3" w:rsidRPr="00141CB3" w:rsidRDefault="00141CB3" w:rsidP="00141CB3">
            <w:pPr>
              <w:ind w:right="-516"/>
              <w:jc w:val="center"/>
              <w:rPr>
                <w:rFonts w:cs="Arial"/>
                <w:b/>
              </w:rPr>
            </w:pPr>
            <w:r w:rsidRPr="00141CB3">
              <w:rPr>
                <w:rFonts w:cs="Arial"/>
                <w:b/>
              </w:rPr>
              <w:t>Material solicitado</w:t>
            </w:r>
          </w:p>
        </w:tc>
      </w:tr>
      <w:tr w:rsidR="00141CB3" w:rsidTr="00141CB3">
        <w:tc>
          <w:tcPr>
            <w:tcW w:w="1242" w:type="dxa"/>
          </w:tcPr>
          <w:p w:rsidR="00141CB3" w:rsidRDefault="00141CB3" w:rsidP="006D176C">
            <w:pPr>
              <w:ind w:right="-516"/>
              <w:jc w:val="both"/>
              <w:rPr>
                <w:rFonts w:cs="Arial"/>
              </w:rPr>
            </w:pPr>
          </w:p>
        </w:tc>
        <w:tc>
          <w:tcPr>
            <w:tcW w:w="8303" w:type="dxa"/>
          </w:tcPr>
          <w:p w:rsidR="00141CB3" w:rsidRDefault="00141CB3" w:rsidP="006D176C">
            <w:pPr>
              <w:ind w:right="-516"/>
              <w:jc w:val="both"/>
              <w:rPr>
                <w:rFonts w:cs="Arial"/>
              </w:rPr>
            </w:pPr>
            <w:r>
              <w:rPr>
                <w:rFonts w:cs="Arial"/>
              </w:rPr>
              <w:t>La primera semana de marzo todos los estudiantes deben entregar a su tutor (a)</w:t>
            </w:r>
          </w:p>
        </w:tc>
      </w:tr>
      <w:tr w:rsidR="00141CB3" w:rsidTr="00141CB3">
        <w:tc>
          <w:tcPr>
            <w:tcW w:w="1242" w:type="dxa"/>
          </w:tcPr>
          <w:p w:rsidR="00141CB3" w:rsidRDefault="00141CB3" w:rsidP="00141CB3">
            <w:pPr>
              <w:ind w:right="-516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8303" w:type="dxa"/>
          </w:tcPr>
          <w:p w:rsidR="00141CB3" w:rsidRDefault="00141CB3" w:rsidP="006D176C">
            <w:pPr>
              <w:ind w:right="-516"/>
              <w:jc w:val="both"/>
              <w:rPr>
                <w:rFonts w:cs="Arial"/>
              </w:rPr>
            </w:pPr>
            <w:r>
              <w:rPr>
                <w:rFonts w:cs="Arial"/>
              </w:rPr>
              <w:t>Fotos tamaño carné</w:t>
            </w:r>
          </w:p>
        </w:tc>
      </w:tr>
      <w:tr w:rsidR="00141CB3" w:rsidTr="00141CB3">
        <w:tc>
          <w:tcPr>
            <w:tcW w:w="1242" w:type="dxa"/>
          </w:tcPr>
          <w:p w:rsidR="00141CB3" w:rsidRDefault="00141CB3" w:rsidP="00141CB3">
            <w:pPr>
              <w:ind w:right="-516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303" w:type="dxa"/>
          </w:tcPr>
          <w:p w:rsidR="00141CB3" w:rsidRDefault="00141CB3" w:rsidP="006D176C">
            <w:pPr>
              <w:ind w:right="-516"/>
              <w:jc w:val="both"/>
              <w:rPr>
                <w:rFonts w:cs="Arial"/>
              </w:rPr>
            </w:pPr>
            <w:r>
              <w:rPr>
                <w:rFonts w:cs="Arial"/>
              </w:rPr>
              <w:t>Fotocopia cedula de identidad</w:t>
            </w:r>
          </w:p>
        </w:tc>
      </w:tr>
      <w:tr w:rsidR="00141CB3" w:rsidTr="00141CB3">
        <w:tc>
          <w:tcPr>
            <w:tcW w:w="1242" w:type="dxa"/>
          </w:tcPr>
          <w:p w:rsidR="00141CB3" w:rsidRDefault="00141CB3" w:rsidP="00141CB3">
            <w:pPr>
              <w:ind w:right="-516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8303" w:type="dxa"/>
          </w:tcPr>
          <w:p w:rsidR="00141CB3" w:rsidRDefault="00141CB3" w:rsidP="006D176C">
            <w:pPr>
              <w:ind w:right="-516"/>
              <w:jc w:val="both"/>
              <w:rPr>
                <w:rFonts w:cs="Arial"/>
              </w:rPr>
            </w:pPr>
            <w:r>
              <w:rPr>
                <w:rFonts w:cs="Arial"/>
              </w:rPr>
              <w:t>Candado con dos llaves para su casillero</w:t>
            </w:r>
          </w:p>
        </w:tc>
      </w:tr>
    </w:tbl>
    <w:p w:rsidR="00141CB3" w:rsidRDefault="00141CB3" w:rsidP="006D176C">
      <w:pPr>
        <w:spacing w:after="0" w:line="240" w:lineRule="auto"/>
        <w:ind w:right="-516"/>
        <w:jc w:val="both"/>
        <w:rPr>
          <w:rFonts w:cs="Arial"/>
        </w:rPr>
      </w:pPr>
    </w:p>
    <w:p w:rsidR="00175E2D" w:rsidRDefault="00175E2D" w:rsidP="00175E2D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EA3FF9">
        <w:rPr>
          <w:b/>
        </w:rPr>
        <w:t>para compra de libros…</w:t>
      </w:r>
    </w:p>
    <w:p w:rsidR="00175E2D" w:rsidRDefault="00175E2D" w:rsidP="00175E2D">
      <w:pPr>
        <w:spacing w:after="0" w:line="240" w:lineRule="auto"/>
        <w:ind w:right="-516"/>
        <w:jc w:val="both"/>
        <w:rPr>
          <w:rFonts w:cs="Arial"/>
          <w:b/>
        </w:rPr>
      </w:pPr>
    </w:p>
    <w:p w:rsidR="00175E2D" w:rsidRDefault="00175E2D" w:rsidP="00175E2D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175E2D" w:rsidRPr="00A970C5" w:rsidRDefault="00175E2D" w:rsidP="00175E2D">
      <w:pPr>
        <w:spacing w:after="0" w:line="240" w:lineRule="auto"/>
        <w:ind w:right="-516"/>
        <w:jc w:val="both"/>
        <w:rPr>
          <w:rFonts w:cs="Arial"/>
          <w:b/>
        </w:rPr>
      </w:pPr>
    </w:p>
    <w:p w:rsidR="00175E2D" w:rsidRPr="00361BB3" w:rsidRDefault="00175E2D" w:rsidP="00175E2D">
      <w:pPr>
        <w:pStyle w:val="Prrafodelista"/>
        <w:numPr>
          <w:ilvl w:val="0"/>
          <w:numId w:val="4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175E2D" w:rsidRPr="009F39E1" w:rsidRDefault="00175E2D" w:rsidP="00175E2D">
      <w:pPr>
        <w:pStyle w:val="Prrafodelista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>
        <w:rPr>
          <w:b/>
          <w:bCs/>
        </w:rPr>
        <w:t>Buzo, polera verde del colegio, polerón, falda, calzas, pantalón de buzo o short azul.</w:t>
      </w:r>
    </w:p>
    <w:p w:rsidR="000D294F" w:rsidRDefault="000D294F">
      <w:p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:rsidR="009F39E1" w:rsidRDefault="009F39E1" w:rsidP="009F39E1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Instructivo para descuento en la adquisición de textos Santillana: </w:t>
      </w: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9464"/>
      </w:tblGrid>
      <w:tr w:rsidR="009F39E1" w:rsidRPr="00384FE0" w:rsidTr="00F60DD3">
        <w:trPr>
          <w:trHeight w:val="3004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:rsidR="009F39E1" w:rsidRDefault="009F39E1" w:rsidP="00F60DD3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50187352"/>
          </w:p>
          <w:p w:rsidR="009F39E1" w:rsidRDefault="00E5742E" w:rsidP="00F60DD3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5742E">
              <w:rPr>
                <w:noProof/>
                <w:color w:val="FF0000"/>
              </w:rPr>
              <w:pict>
                <v:rect id="Rectángulo 1669716161" o:spid="_x0000_s2050" style="position:absolute;margin-left:-6.4pt;margin-top:8.15pt;width:478.5pt;height:320.3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" filled="f" strokecolor="#243f60 [1604]" strokeweight="2.25pt"/>
              </w:pict>
            </w:r>
          </w:p>
          <w:p w:rsidR="009F39E1" w:rsidRDefault="009F39E1" w:rsidP="00F60DD3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280197</wp:posOffset>
                  </wp:positionH>
                  <wp:positionV relativeFrom="paragraph">
                    <wp:posOffset>123825</wp:posOffset>
                  </wp:positionV>
                  <wp:extent cx="1262380" cy="321945"/>
                  <wp:effectExtent l="0" t="0" r="0" b="1905"/>
                  <wp:wrapThrough wrapText="bothSides">
                    <wp:wrapPolygon edited="0">
                      <wp:start x="978" y="0"/>
                      <wp:lineTo x="0" y="2556"/>
                      <wp:lineTo x="0" y="19172"/>
                      <wp:lineTo x="1304" y="20450"/>
                      <wp:lineTo x="3260" y="20450"/>
                      <wp:lineTo x="21187" y="20450"/>
                      <wp:lineTo x="21187" y="10225"/>
                      <wp:lineTo x="4563" y="0"/>
                      <wp:lineTo x="978" y="0"/>
                    </wp:wrapPolygon>
                  </wp:wrapThrough>
                  <wp:docPr id="5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4241800</wp:posOffset>
                  </wp:positionH>
                  <wp:positionV relativeFrom="paragraph">
                    <wp:posOffset>130190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1552" y="1029"/>
                      <wp:lineTo x="0" y="7200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4036" y="1029"/>
                      <wp:lineTo x="1552" y="1029"/>
                    </wp:wrapPolygon>
                  </wp:wrapThrough>
                  <wp:docPr id="22607728" name="Imagen 22607728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 con confianza baja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8" b="32462"/>
                          <a:stretch/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</w:p>
          <w:p w:rsidR="009F39E1" w:rsidRDefault="009F39E1" w:rsidP="00F60DD3">
            <w:pPr>
              <w:pStyle w:val="Default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9F39E1" w:rsidRDefault="009F39E1" w:rsidP="00F60DD3">
            <w:pPr>
              <w:pStyle w:val="Default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9F39E1" w:rsidRDefault="009F39E1" w:rsidP="00F60DD3">
            <w:pPr>
              <w:pStyle w:val="Default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9F39E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9F39E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619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 w:rsidRPr="008561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9F39E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F39E1" w:rsidRPr="0085619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 w:rsidRPr="002960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9F39E1" w:rsidRPr="0085619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:rsidR="009F39E1" w:rsidRPr="0085619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6191"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 w:rsidRPr="00856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9F39E1" w:rsidRPr="00856191" w:rsidRDefault="009F39E1" w:rsidP="00F60DD3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39E1" w:rsidRPr="00856191" w:rsidRDefault="009F39E1" w:rsidP="009F39E1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191"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 w:rsidRPr="00856191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 w:rsidRPr="00856191"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9F39E1" w:rsidRPr="00856191" w:rsidRDefault="009F39E1" w:rsidP="009F39E1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191"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9F39E1" w:rsidRDefault="009F39E1" w:rsidP="009F39E1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191"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9F39E1" w:rsidRPr="00BA053B" w:rsidRDefault="009F39E1" w:rsidP="00F60DD3">
            <w:pPr>
              <w:pStyle w:val="Default"/>
              <w:spacing w:before="120" w:after="120"/>
              <w:ind w:left="782" w:right="4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39E1" w:rsidRDefault="009F39E1" w:rsidP="00F60DD3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3207096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</w:t>
            </w: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5</w:t>
            </w:r>
            <w:r w:rsidRPr="3207096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de  Enero de 2025.</w:t>
            </w:r>
          </w:p>
          <w:p w:rsidR="009F39E1" w:rsidRPr="00E75657" w:rsidRDefault="009F39E1" w:rsidP="00F60DD3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7F8F61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</w:tc>
      </w:tr>
      <w:tr w:rsidR="009F39E1" w:rsidRPr="00384FE0" w:rsidTr="00F60DD3">
        <w:trPr>
          <w:trHeight w:val="3004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:rsidR="009F39E1" w:rsidRDefault="009F39E1" w:rsidP="00F60DD3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9F39E1" w:rsidRDefault="009F39E1" w:rsidP="00F60DD3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9F39E1" w:rsidRPr="00856191" w:rsidRDefault="009F39E1" w:rsidP="00F60D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bookmarkEnd w:id="0"/>
    </w:tbl>
    <w:p w:rsidR="009F39E1" w:rsidRDefault="009F39E1" w:rsidP="009F39E1">
      <w:pPr>
        <w:rPr>
          <w:b/>
          <w:bCs/>
          <w:sz w:val="24"/>
          <w:szCs w:val="24"/>
        </w:rPr>
      </w:pPr>
    </w:p>
    <w:p w:rsidR="009F39E1" w:rsidRDefault="009F39E1" w:rsidP="009F39E1">
      <w:pPr>
        <w:rPr>
          <w:b/>
          <w:bCs/>
          <w:sz w:val="24"/>
          <w:szCs w:val="24"/>
        </w:rPr>
      </w:pPr>
    </w:p>
    <w:p w:rsidR="009F39E1" w:rsidRDefault="009F39E1" w:rsidP="009F39E1">
      <w:pPr>
        <w:rPr>
          <w:b/>
          <w:bCs/>
          <w:sz w:val="24"/>
          <w:szCs w:val="24"/>
        </w:rPr>
      </w:pPr>
    </w:p>
    <w:p w:rsidR="009F39E1" w:rsidRPr="009F39E1" w:rsidRDefault="009F39E1" w:rsidP="009F39E1">
      <w:pPr>
        <w:rPr>
          <w:b/>
          <w:bCs/>
          <w:sz w:val="24"/>
          <w:szCs w:val="24"/>
        </w:rPr>
      </w:pPr>
    </w:p>
    <w:p w:rsidR="003C661F" w:rsidRDefault="003C661F" w:rsidP="003C661F">
      <w:pPr>
        <w:rPr>
          <w:b/>
          <w:bCs/>
        </w:rPr>
      </w:pPr>
    </w:p>
    <w:p w:rsidR="00B21705" w:rsidRDefault="00B21705" w:rsidP="00AA55EB"/>
    <w:sectPr w:rsidR="00B21705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B1E" w:rsidRDefault="003F5B1E" w:rsidP="00AA55EB">
      <w:pPr>
        <w:spacing w:after="0" w:line="240" w:lineRule="auto"/>
      </w:pPr>
      <w:r>
        <w:separator/>
      </w:r>
    </w:p>
  </w:endnote>
  <w:endnote w:type="continuationSeparator" w:id="1">
    <w:p w:rsidR="003F5B1E" w:rsidRDefault="003F5B1E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B1E" w:rsidRDefault="003F5B1E" w:rsidP="00AA55EB">
      <w:pPr>
        <w:spacing w:after="0" w:line="240" w:lineRule="auto"/>
      </w:pPr>
      <w:r>
        <w:separator/>
      </w:r>
    </w:p>
  </w:footnote>
  <w:footnote w:type="continuationSeparator" w:id="1">
    <w:p w:rsidR="003F5B1E" w:rsidRDefault="003F5B1E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E5742E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73037E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049E9"/>
    <w:rsid w:val="00005483"/>
    <w:rsid w:val="00040443"/>
    <w:rsid w:val="000428BC"/>
    <w:rsid w:val="000712AD"/>
    <w:rsid w:val="000A0AA5"/>
    <w:rsid w:val="000A0F40"/>
    <w:rsid w:val="000A273D"/>
    <w:rsid w:val="000A28F9"/>
    <w:rsid w:val="000A62E5"/>
    <w:rsid w:val="000B50E0"/>
    <w:rsid w:val="000D294F"/>
    <w:rsid w:val="001077C0"/>
    <w:rsid w:val="00113959"/>
    <w:rsid w:val="001329A8"/>
    <w:rsid w:val="00141604"/>
    <w:rsid w:val="00141CB3"/>
    <w:rsid w:val="00170BEF"/>
    <w:rsid w:val="00173E12"/>
    <w:rsid w:val="00175E2D"/>
    <w:rsid w:val="001862E7"/>
    <w:rsid w:val="00194590"/>
    <w:rsid w:val="00197DAD"/>
    <w:rsid w:val="001A0E4D"/>
    <w:rsid w:val="001A13AC"/>
    <w:rsid w:val="001A49E8"/>
    <w:rsid w:val="001A76B2"/>
    <w:rsid w:val="001B60C0"/>
    <w:rsid w:val="001C3819"/>
    <w:rsid w:val="001D31F3"/>
    <w:rsid w:val="001E2467"/>
    <w:rsid w:val="001F4AC4"/>
    <w:rsid w:val="0021206E"/>
    <w:rsid w:val="002170B8"/>
    <w:rsid w:val="00296EFD"/>
    <w:rsid w:val="002A4B8C"/>
    <w:rsid w:val="002B077C"/>
    <w:rsid w:val="002C1360"/>
    <w:rsid w:val="002C583F"/>
    <w:rsid w:val="002E78A8"/>
    <w:rsid w:val="0031116F"/>
    <w:rsid w:val="00332AE1"/>
    <w:rsid w:val="0035253F"/>
    <w:rsid w:val="0035580A"/>
    <w:rsid w:val="0038070D"/>
    <w:rsid w:val="003A5A34"/>
    <w:rsid w:val="003C661F"/>
    <w:rsid w:val="003E56F6"/>
    <w:rsid w:val="003F3DA0"/>
    <w:rsid w:val="003F5B1E"/>
    <w:rsid w:val="004150F0"/>
    <w:rsid w:val="004328C2"/>
    <w:rsid w:val="004334A4"/>
    <w:rsid w:val="004528AE"/>
    <w:rsid w:val="004804D8"/>
    <w:rsid w:val="00480F7B"/>
    <w:rsid w:val="00482761"/>
    <w:rsid w:val="00493AA1"/>
    <w:rsid w:val="004A0F2C"/>
    <w:rsid w:val="004A731D"/>
    <w:rsid w:val="004C06BA"/>
    <w:rsid w:val="004C1EAA"/>
    <w:rsid w:val="004C3E83"/>
    <w:rsid w:val="004C405C"/>
    <w:rsid w:val="004C5BAD"/>
    <w:rsid w:val="004D3273"/>
    <w:rsid w:val="004D4C2B"/>
    <w:rsid w:val="004E1FF2"/>
    <w:rsid w:val="004F1FC2"/>
    <w:rsid w:val="004F7883"/>
    <w:rsid w:val="0051465E"/>
    <w:rsid w:val="005205C9"/>
    <w:rsid w:val="00555E34"/>
    <w:rsid w:val="00571206"/>
    <w:rsid w:val="005726C2"/>
    <w:rsid w:val="005922A9"/>
    <w:rsid w:val="005A6AC3"/>
    <w:rsid w:val="005E18EF"/>
    <w:rsid w:val="005E38C3"/>
    <w:rsid w:val="005F0997"/>
    <w:rsid w:val="00600D4C"/>
    <w:rsid w:val="00605115"/>
    <w:rsid w:val="00610E18"/>
    <w:rsid w:val="00623AEF"/>
    <w:rsid w:val="00651895"/>
    <w:rsid w:val="006801C6"/>
    <w:rsid w:val="0068460A"/>
    <w:rsid w:val="00692CB0"/>
    <w:rsid w:val="006A1ABC"/>
    <w:rsid w:val="006B525C"/>
    <w:rsid w:val="006D176C"/>
    <w:rsid w:val="006D3FEA"/>
    <w:rsid w:val="006E64D3"/>
    <w:rsid w:val="00704FA9"/>
    <w:rsid w:val="00710B91"/>
    <w:rsid w:val="00721A33"/>
    <w:rsid w:val="007224CB"/>
    <w:rsid w:val="0073037E"/>
    <w:rsid w:val="0073603C"/>
    <w:rsid w:val="00747953"/>
    <w:rsid w:val="00787B88"/>
    <w:rsid w:val="007B33DA"/>
    <w:rsid w:val="007C5E61"/>
    <w:rsid w:val="007C6FAC"/>
    <w:rsid w:val="00815688"/>
    <w:rsid w:val="00821800"/>
    <w:rsid w:val="0083114B"/>
    <w:rsid w:val="00847E34"/>
    <w:rsid w:val="00850A52"/>
    <w:rsid w:val="00851725"/>
    <w:rsid w:val="00851FC6"/>
    <w:rsid w:val="0085695B"/>
    <w:rsid w:val="00860F1F"/>
    <w:rsid w:val="00861E0B"/>
    <w:rsid w:val="00865E80"/>
    <w:rsid w:val="008A0BA7"/>
    <w:rsid w:val="008D156A"/>
    <w:rsid w:val="008D7D78"/>
    <w:rsid w:val="008E1804"/>
    <w:rsid w:val="008F48F8"/>
    <w:rsid w:val="00916015"/>
    <w:rsid w:val="009218B1"/>
    <w:rsid w:val="00930B4D"/>
    <w:rsid w:val="009315A8"/>
    <w:rsid w:val="00945D60"/>
    <w:rsid w:val="00946B91"/>
    <w:rsid w:val="00952AD4"/>
    <w:rsid w:val="009A02F6"/>
    <w:rsid w:val="009B171C"/>
    <w:rsid w:val="009C5FD9"/>
    <w:rsid w:val="009C7DCA"/>
    <w:rsid w:val="009D7993"/>
    <w:rsid w:val="009E6443"/>
    <w:rsid w:val="009E73BE"/>
    <w:rsid w:val="009F39E1"/>
    <w:rsid w:val="00A21692"/>
    <w:rsid w:val="00A3260E"/>
    <w:rsid w:val="00A35819"/>
    <w:rsid w:val="00A43A78"/>
    <w:rsid w:val="00A51010"/>
    <w:rsid w:val="00A63715"/>
    <w:rsid w:val="00A63EFA"/>
    <w:rsid w:val="00A72549"/>
    <w:rsid w:val="00A830FB"/>
    <w:rsid w:val="00A90382"/>
    <w:rsid w:val="00A914B4"/>
    <w:rsid w:val="00A97AC0"/>
    <w:rsid w:val="00AA55EB"/>
    <w:rsid w:val="00AB767D"/>
    <w:rsid w:val="00AC068E"/>
    <w:rsid w:val="00B05AC7"/>
    <w:rsid w:val="00B21705"/>
    <w:rsid w:val="00B234F2"/>
    <w:rsid w:val="00B252A9"/>
    <w:rsid w:val="00B26475"/>
    <w:rsid w:val="00B31BB5"/>
    <w:rsid w:val="00B44C78"/>
    <w:rsid w:val="00B46CD1"/>
    <w:rsid w:val="00B5748E"/>
    <w:rsid w:val="00B70278"/>
    <w:rsid w:val="00B837E4"/>
    <w:rsid w:val="00B84688"/>
    <w:rsid w:val="00B85222"/>
    <w:rsid w:val="00B933D4"/>
    <w:rsid w:val="00B97F0C"/>
    <w:rsid w:val="00BB255B"/>
    <w:rsid w:val="00BB2C78"/>
    <w:rsid w:val="00BD2BDD"/>
    <w:rsid w:val="00BE5EE0"/>
    <w:rsid w:val="00BF0771"/>
    <w:rsid w:val="00C200F5"/>
    <w:rsid w:val="00C33371"/>
    <w:rsid w:val="00C37084"/>
    <w:rsid w:val="00C46D89"/>
    <w:rsid w:val="00C532AF"/>
    <w:rsid w:val="00C537E2"/>
    <w:rsid w:val="00C55953"/>
    <w:rsid w:val="00C7267C"/>
    <w:rsid w:val="00C80587"/>
    <w:rsid w:val="00C87FB1"/>
    <w:rsid w:val="00C93DB7"/>
    <w:rsid w:val="00C966D3"/>
    <w:rsid w:val="00C978D0"/>
    <w:rsid w:val="00CA39DF"/>
    <w:rsid w:val="00CB0537"/>
    <w:rsid w:val="00CB38A7"/>
    <w:rsid w:val="00CF4262"/>
    <w:rsid w:val="00D132DE"/>
    <w:rsid w:val="00D2075F"/>
    <w:rsid w:val="00D2363F"/>
    <w:rsid w:val="00D266E8"/>
    <w:rsid w:val="00D27B02"/>
    <w:rsid w:val="00D3408B"/>
    <w:rsid w:val="00D43884"/>
    <w:rsid w:val="00D55E2F"/>
    <w:rsid w:val="00D82F2E"/>
    <w:rsid w:val="00DA0F4B"/>
    <w:rsid w:val="00DA40CB"/>
    <w:rsid w:val="00DC2B22"/>
    <w:rsid w:val="00DC456C"/>
    <w:rsid w:val="00DC5C2E"/>
    <w:rsid w:val="00DD76CF"/>
    <w:rsid w:val="00DF285C"/>
    <w:rsid w:val="00E02441"/>
    <w:rsid w:val="00E5640A"/>
    <w:rsid w:val="00E5742E"/>
    <w:rsid w:val="00E57C8E"/>
    <w:rsid w:val="00E633EC"/>
    <w:rsid w:val="00E75BFA"/>
    <w:rsid w:val="00EA3FF9"/>
    <w:rsid w:val="00EC34EF"/>
    <w:rsid w:val="00ED6314"/>
    <w:rsid w:val="00EE4068"/>
    <w:rsid w:val="00EE5994"/>
    <w:rsid w:val="00EE687F"/>
    <w:rsid w:val="00F104C1"/>
    <w:rsid w:val="00F112D8"/>
    <w:rsid w:val="00F47641"/>
    <w:rsid w:val="00F53497"/>
    <w:rsid w:val="00F64917"/>
    <w:rsid w:val="00F801B1"/>
    <w:rsid w:val="00F906F4"/>
    <w:rsid w:val="00FB3153"/>
    <w:rsid w:val="00FC6377"/>
    <w:rsid w:val="00FD2B64"/>
    <w:rsid w:val="00FD3FBA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9F3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6885C-6BFC-4450-BACC-F60397BB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6</cp:revision>
  <cp:lastPrinted>2024-12-27T16:24:00Z</cp:lastPrinted>
  <dcterms:created xsi:type="dcterms:W3CDTF">2025-01-07T18:11:00Z</dcterms:created>
  <dcterms:modified xsi:type="dcterms:W3CDTF">2025-01-16T15:14:00Z</dcterms:modified>
</cp:coreProperties>
</file>