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>LISTA ÚTILES</w:t>
      </w:r>
      <w:r>
        <w:rPr>
          <w:b/>
          <w:color w:val="365F91"/>
          <w:sz w:val="44"/>
          <w:szCs w:val="44"/>
        </w:rPr>
        <w:t xml:space="preserve">ESCOLARES </w:t>
      </w:r>
    </w:p>
    <w:p w:rsidR="00994290" w:rsidRDefault="00606ACF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s-CL"/>
        </w:rPr>
        <w:pict>
          <v:group id="Group 6" o:spid="_x0000_s2051" style="position:absolute;left:0;text-align:left;margin-left:265.8pt;margin-top:.05pt;width:193.5pt;height:30.75pt;z-index:251662336" coordorigin="6450,3030" coordsize="387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3" type="#_x0000_t202" style="position:absolute;left:6450;top:3135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" filled="f" stroked="f">
              <v:textbox>
                <w:txbxContent>
                  <w:p w:rsidR="00DA46CC" w:rsidRPr="002827DB" w:rsidRDefault="00DA46CC" w:rsidP="00DA46CC">
                    <w:pPr>
                      <w:jc w:val="center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8</w:t>
                    </w:r>
                    <w:r w:rsidRPr="002827DB"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° BÁSICO</w:t>
                    </w:r>
                  </w:p>
                </w:txbxContent>
              </v:textbox>
            </v:shape>
            <v:shape id="Text Box 4" o:spid="_x0000_s2052" type="#_x0000_t202" style="position:absolute;left:8835;top:3030;width:1485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" filled="f" stroked="f">
              <v:textbox>
                <w:txbxContent>
                  <w:p w:rsidR="00E9599B" w:rsidRPr="00E9599B" w:rsidRDefault="00E9599B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E9599B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81615F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994290" w:rsidTr="004A0E42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994290" w:rsidTr="004A0E42">
        <w:tc>
          <w:tcPr>
            <w:tcW w:w="567" w:type="dxa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994290" w:rsidTr="004A0E42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994290" w:rsidRPr="00E70572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E70572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994290" w:rsidRDefault="00994290" w:rsidP="004A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994290" w:rsidRDefault="0081615F" w:rsidP="00994290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994290" w:rsidRDefault="0081615F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994290" w:rsidRDefault="00994290" w:rsidP="00994290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994290" w:rsidRPr="00990AF2" w:rsidRDefault="00994290" w:rsidP="00994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994290" w:rsidRDefault="00994290" w:rsidP="00994290">
      <w:pPr>
        <w:rPr>
          <w:b/>
        </w:rPr>
      </w:pPr>
    </w:p>
    <w:p w:rsidR="00994290" w:rsidRDefault="00994290" w:rsidP="00001CFF">
      <w:pPr>
        <w:jc w:val="center"/>
        <w:rPr>
          <w:b/>
        </w:rPr>
      </w:pPr>
    </w:p>
    <w:p w:rsidR="00994290" w:rsidRDefault="00994290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2B28FC">
        <w:rPr>
          <w:b/>
        </w:rPr>
        <w:t>2</w:t>
      </w:r>
      <w:r w:rsidR="0081615F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AA3B64" w:rsidP="00FD2B64">
            <w:pPr>
              <w:jc w:val="both"/>
              <w:rPr>
                <w:b/>
              </w:rPr>
            </w:pPr>
            <w:r>
              <w:rPr>
                <w:b/>
              </w:rPr>
              <w:t>8° Básico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884A47" w:rsidP="00FD2B64">
            <w:r>
              <w:t>Tutor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81615F" w:rsidP="00FD2B64">
            <w:pPr>
              <w:rPr>
                <w:b/>
              </w:rPr>
            </w:pPr>
            <w:r>
              <w:rPr>
                <w:b/>
              </w:rPr>
              <w:t>Mister Carlos Inostroza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</w:t>
      </w:r>
      <w:r w:rsidR="006E3CA0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81615F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Default="00AA3B64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9B5995" w:rsidP="006D3FEA">
            <w:r>
              <w:t>Texto Lenguaje 8° Básico</w:t>
            </w:r>
            <w:r w:rsidR="00A43DE7">
              <w:t>( Texto +Licencia Digital)</w:t>
            </w:r>
            <w:r>
              <w:t xml:space="preserve">, Proyecto </w:t>
            </w:r>
            <w:r w:rsidR="00E9599B">
              <w:t>Saber Hacer, Editorial Santillana</w:t>
            </w:r>
          </w:p>
        </w:tc>
      </w:tr>
      <w:tr w:rsidR="00DA40CB" w:rsidTr="00605115">
        <w:tc>
          <w:tcPr>
            <w:tcW w:w="959" w:type="dxa"/>
          </w:tcPr>
          <w:p w:rsidR="00DA40CB" w:rsidRDefault="00AA3B64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A3B64" w:rsidP="006D3FEA">
            <w:r>
              <w:t>Cuaderno universitario 100 hojas cuadro grande</w:t>
            </w:r>
          </w:p>
        </w:tc>
      </w:tr>
      <w:tr w:rsidR="00DA40CB" w:rsidTr="00605115">
        <w:tc>
          <w:tcPr>
            <w:tcW w:w="959" w:type="dxa"/>
          </w:tcPr>
          <w:p w:rsidR="00DA40CB" w:rsidRDefault="00AA3B64" w:rsidP="002A4B8C">
            <w:pPr>
              <w:jc w:val="center"/>
            </w:pPr>
            <w:r>
              <w:t>02</w:t>
            </w:r>
          </w:p>
        </w:tc>
        <w:tc>
          <w:tcPr>
            <w:tcW w:w="9497" w:type="dxa"/>
          </w:tcPr>
          <w:p w:rsidR="00DA40CB" w:rsidRDefault="00AA3B64" w:rsidP="002B28FC">
            <w:r>
              <w:t xml:space="preserve">Block prepicado tamaño oficio </w:t>
            </w:r>
            <w:r w:rsidR="002B28FC" w:rsidRPr="002B28FC">
              <w:rPr>
                <w:b/>
              </w:rPr>
              <w:t>cuadro grande</w:t>
            </w:r>
          </w:p>
        </w:tc>
      </w:tr>
      <w:tr w:rsidR="00DA40CB" w:rsidTr="00605115">
        <w:tc>
          <w:tcPr>
            <w:tcW w:w="959" w:type="dxa"/>
          </w:tcPr>
          <w:p w:rsidR="00DA40CB" w:rsidRDefault="00AA3B64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A3B64" w:rsidP="002A4B8C">
            <w:r>
              <w:t>Diccionario de sinónimo y antónimos Ghio tapa amarilla</w:t>
            </w:r>
          </w:p>
        </w:tc>
      </w:tr>
      <w:tr w:rsidR="00DA40CB" w:rsidTr="00605115">
        <w:tc>
          <w:tcPr>
            <w:tcW w:w="959" w:type="dxa"/>
          </w:tcPr>
          <w:p w:rsidR="00DA40CB" w:rsidRDefault="00AA3B64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A3B64" w:rsidP="002A4B8C">
            <w:r>
              <w:t>Diccionario de significados Aristos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81615F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94B9A" w:rsidTr="000446DD">
        <w:tc>
          <w:tcPr>
            <w:tcW w:w="960" w:type="dxa"/>
          </w:tcPr>
          <w:p w:rsidR="00694B9A" w:rsidRDefault="00694B9A" w:rsidP="00B85222">
            <w:pPr>
              <w:jc w:val="center"/>
            </w:pPr>
          </w:p>
        </w:tc>
        <w:tc>
          <w:tcPr>
            <w:tcW w:w="9496" w:type="dxa"/>
          </w:tcPr>
          <w:p w:rsidR="00694B9A" w:rsidRPr="00073ADA" w:rsidRDefault="00073ADA" w:rsidP="000254C0">
            <w:r>
              <w:rPr>
                <w:rFonts w:eastAsia="Times New Roman" w:cs="Tahoma"/>
                <w:color w:val="000000"/>
                <w:lang w:eastAsia="es-CL"/>
              </w:rPr>
              <w:t xml:space="preserve">Texto: </w:t>
            </w:r>
            <w:r w:rsidR="00937991">
              <w:t>Book: Metro 2, 2da Edition, Student</w:t>
            </w:r>
            <w:r w:rsidR="00AF73E2">
              <w:t xml:space="preserve"> </w:t>
            </w:r>
            <w:r w:rsidR="00937991">
              <w:t>book</w:t>
            </w:r>
            <w:r>
              <w:t xml:space="preserve">, </w:t>
            </w:r>
            <w:r w:rsidR="00F52FE3">
              <w:t xml:space="preserve"> el texto que se compra en el siguiente link </w:t>
            </w:r>
            <w:hyperlink r:id="rId8" w:history="1">
              <w:r w:rsidR="00F52FE3"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A27F8C" w:rsidTr="000446DD">
        <w:tc>
          <w:tcPr>
            <w:tcW w:w="960" w:type="dxa"/>
          </w:tcPr>
          <w:p w:rsidR="00A27F8C" w:rsidRDefault="00A27F8C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27F8C" w:rsidRPr="00A27F8C" w:rsidRDefault="00A27F8C" w:rsidP="00BC4D76">
            <w:r w:rsidRPr="00A27F8C">
              <w:t>Cuaderno</w:t>
            </w:r>
            <w:r w:rsidR="00410E88">
              <w:t xml:space="preserve"> </w:t>
            </w:r>
            <w:r w:rsidR="0081615F">
              <w:t>universitario 100 hojas para copias</w:t>
            </w:r>
          </w:p>
        </w:tc>
      </w:tr>
      <w:tr w:rsidR="00A27F8C" w:rsidTr="000446DD">
        <w:tc>
          <w:tcPr>
            <w:tcW w:w="960" w:type="dxa"/>
          </w:tcPr>
          <w:p w:rsidR="00A27F8C" w:rsidRDefault="00A27F8C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27F8C" w:rsidRPr="00A27F8C" w:rsidRDefault="0081615F" w:rsidP="00BC4D76">
            <w:r>
              <w:t>Carpeta archivador color verde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81615F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BC4D76" w:rsidTr="00CC60C8">
        <w:tc>
          <w:tcPr>
            <w:tcW w:w="960" w:type="dxa"/>
          </w:tcPr>
          <w:p w:rsidR="00BC4D76" w:rsidRDefault="00A27F8C" w:rsidP="00BC4D7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BC4D76" w:rsidRDefault="00A27F8C" w:rsidP="00DE50C0">
            <w:r>
              <w:t>Texto 8° Básico,</w:t>
            </w:r>
            <w:r w:rsidR="00EA2E1C">
              <w:t xml:space="preserve"> Proyecto Saber Hacer, Editorial Santillana</w:t>
            </w:r>
          </w:p>
        </w:tc>
      </w:tr>
      <w:tr w:rsidR="00A27F8C" w:rsidTr="00CC60C8">
        <w:tc>
          <w:tcPr>
            <w:tcW w:w="960" w:type="dxa"/>
          </w:tcPr>
          <w:p w:rsidR="00A27F8C" w:rsidRDefault="00A27F8C" w:rsidP="00BC4D76">
            <w:pPr>
              <w:jc w:val="center"/>
            </w:pPr>
            <w:r>
              <w:t>0</w:t>
            </w:r>
            <w:r w:rsidR="0081615F">
              <w:t>1</w:t>
            </w:r>
          </w:p>
        </w:tc>
        <w:tc>
          <w:tcPr>
            <w:tcW w:w="9496" w:type="dxa"/>
          </w:tcPr>
          <w:p w:rsidR="00A27F8C" w:rsidRDefault="0081615F" w:rsidP="00BC4D76">
            <w:r>
              <w:t>Cuaderno universitario cuadriculado</w:t>
            </w:r>
            <w:r w:rsidR="00A27F8C">
              <w:t xml:space="preserve"> 100 hojas </w:t>
            </w:r>
          </w:p>
        </w:tc>
      </w:tr>
      <w:tr w:rsidR="00BC4D76" w:rsidTr="00CC60C8">
        <w:tc>
          <w:tcPr>
            <w:tcW w:w="960" w:type="dxa"/>
          </w:tcPr>
          <w:p w:rsidR="00BC4D76" w:rsidRDefault="00BC4D76" w:rsidP="00BC4D7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BC4D76" w:rsidRDefault="00BC4D76" w:rsidP="00BC4D76">
            <w:r>
              <w:t>Carpeta con archivador color azul</w:t>
            </w:r>
          </w:p>
        </w:tc>
      </w:tr>
      <w:tr w:rsidR="00073ADA" w:rsidTr="00CC60C8">
        <w:tc>
          <w:tcPr>
            <w:tcW w:w="960" w:type="dxa"/>
          </w:tcPr>
          <w:p w:rsidR="00073ADA" w:rsidRDefault="00073ADA" w:rsidP="00BC4D7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073ADA" w:rsidRDefault="00073ADA" w:rsidP="00BC4D76">
            <w:r>
              <w:t>Set de geometría, compás, transportador</w:t>
            </w:r>
          </w:p>
        </w:tc>
      </w:tr>
      <w:tr w:rsidR="0081615F" w:rsidTr="00CC60C8">
        <w:tc>
          <w:tcPr>
            <w:tcW w:w="960" w:type="dxa"/>
          </w:tcPr>
          <w:p w:rsidR="0081615F" w:rsidRDefault="0081615F" w:rsidP="00BC4D7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81615F" w:rsidRDefault="0081615F" w:rsidP="00BC4D76">
            <w:r>
              <w:t>Block prepicado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32528D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32528D">
        <w:tc>
          <w:tcPr>
            <w:tcW w:w="960" w:type="dxa"/>
          </w:tcPr>
          <w:p w:rsidR="00605115" w:rsidRDefault="00694B9A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694B9A" w:rsidP="00851725">
            <w:r>
              <w:t xml:space="preserve">Tabla periódica </w:t>
            </w:r>
          </w:p>
        </w:tc>
      </w:tr>
      <w:tr w:rsidR="00694B9A" w:rsidTr="0032528D">
        <w:tc>
          <w:tcPr>
            <w:tcW w:w="960" w:type="dxa"/>
          </w:tcPr>
          <w:p w:rsidR="00694B9A" w:rsidRDefault="00694B9A" w:rsidP="00851725">
            <w:pPr>
              <w:jc w:val="center"/>
            </w:pPr>
            <w:r>
              <w:t>03</w:t>
            </w:r>
          </w:p>
        </w:tc>
        <w:tc>
          <w:tcPr>
            <w:tcW w:w="9496" w:type="dxa"/>
          </w:tcPr>
          <w:p w:rsidR="00694B9A" w:rsidRDefault="00694B9A" w:rsidP="00851725">
            <w:r>
              <w:t>Cuadernos universitarios cuadriculados (química, física y biología)</w:t>
            </w:r>
          </w:p>
        </w:tc>
      </w:tr>
      <w:tr w:rsidR="00694B9A" w:rsidTr="0032528D">
        <w:tc>
          <w:tcPr>
            <w:tcW w:w="960" w:type="dxa"/>
          </w:tcPr>
          <w:p w:rsidR="00694B9A" w:rsidRDefault="00694B9A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94B9A" w:rsidRDefault="00694B9A" w:rsidP="00851725">
            <w:r>
              <w:t xml:space="preserve">Lápices de colores </w:t>
            </w:r>
          </w:p>
        </w:tc>
      </w:tr>
      <w:tr w:rsidR="00694B9A" w:rsidTr="0032528D">
        <w:tc>
          <w:tcPr>
            <w:tcW w:w="960" w:type="dxa"/>
          </w:tcPr>
          <w:p w:rsidR="00694B9A" w:rsidRDefault="00694B9A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94B9A" w:rsidRDefault="00694B9A" w:rsidP="00851725">
            <w:r>
              <w:t>Delantal blanco de laboratorio</w:t>
            </w:r>
          </w:p>
        </w:tc>
      </w:tr>
      <w:tr w:rsidR="00694B9A" w:rsidTr="0032528D">
        <w:tc>
          <w:tcPr>
            <w:tcW w:w="960" w:type="dxa"/>
          </w:tcPr>
          <w:p w:rsidR="00694B9A" w:rsidRDefault="00694B9A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94B9A" w:rsidRDefault="00694B9A" w:rsidP="00851725">
            <w:r>
              <w:t xml:space="preserve">Calculadora científica </w:t>
            </w:r>
          </w:p>
        </w:tc>
      </w:tr>
    </w:tbl>
    <w:p w:rsidR="00CC60C8" w:rsidRDefault="00CC60C8" w:rsidP="00E75BFA">
      <w:pPr>
        <w:pStyle w:val="Sinespaciado"/>
        <w:rPr>
          <w:b/>
        </w:rPr>
      </w:pPr>
    </w:p>
    <w:p w:rsidR="00F52FE3" w:rsidRDefault="00F52FE3" w:rsidP="00E75BFA">
      <w:pPr>
        <w:pStyle w:val="Sinespaciado"/>
        <w:rPr>
          <w:b/>
        </w:rPr>
      </w:pPr>
    </w:p>
    <w:p w:rsidR="00F52FE3" w:rsidRDefault="00F52FE3" w:rsidP="00E75BFA">
      <w:pPr>
        <w:pStyle w:val="Sinespaciado"/>
        <w:rPr>
          <w:b/>
        </w:rPr>
      </w:pPr>
    </w:p>
    <w:p w:rsidR="00937991" w:rsidRDefault="00937991" w:rsidP="00E75BFA">
      <w:pPr>
        <w:pStyle w:val="Sinespaciado"/>
        <w:rPr>
          <w:b/>
        </w:rPr>
      </w:pPr>
    </w:p>
    <w:p w:rsidR="0032528D" w:rsidRDefault="0032528D" w:rsidP="00E75BFA">
      <w:pPr>
        <w:pStyle w:val="Sinespaciado"/>
        <w:rPr>
          <w:b/>
        </w:rPr>
      </w:pPr>
    </w:p>
    <w:p w:rsidR="00937991" w:rsidRDefault="00937991" w:rsidP="00E75BFA">
      <w:pPr>
        <w:pStyle w:val="Sinespaciado"/>
        <w:rPr>
          <w:b/>
        </w:rPr>
      </w:pPr>
    </w:p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lastRenderedPageBreak/>
        <w:t>HISTORIA, GEOGRAFÍA Y CIENCIAS SOCIALES</w:t>
      </w:r>
    </w:p>
    <w:p w:rsidR="00E75BFA" w:rsidRPr="00AA55EB" w:rsidRDefault="00E75BFA" w:rsidP="00E75BFA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81615F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E466C6" w:rsidTr="000446DD">
        <w:tc>
          <w:tcPr>
            <w:tcW w:w="960" w:type="dxa"/>
          </w:tcPr>
          <w:p w:rsidR="00E466C6" w:rsidRDefault="00A27F8C" w:rsidP="008F48F8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466C6" w:rsidRDefault="00A27F8C" w:rsidP="008F48F8">
            <w:r>
              <w:t>Texto Historia, Geografía y Ciencias Sociales 8° Básic</w:t>
            </w:r>
            <w:r w:rsidR="0081615F">
              <w:t>o</w:t>
            </w:r>
            <w:r w:rsidR="00A43DE7">
              <w:t>( Texto +Licencia Digital)</w:t>
            </w:r>
            <w:r w:rsidR="00442986">
              <w:t>, Proyecto Saber Hacer, Editorial Santillana</w:t>
            </w:r>
          </w:p>
        </w:tc>
      </w:tr>
      <w:tr w:rsidR="00A27F8C" w:rsidTr="000446DD">
        <w:tc>
          <w:tcPr>
            <w:tcW w:w="960" w:type="dxa"/>
          </w:tcPr>
          <w:p w:rsidR="00A27F8C" w:rsidRDefault="00A27F8C" w:rsidP="008F48F8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27F8C" w:rsidRDefault="00A27F8C" w:rsidP="008F48F8">
            <w:r>
              <w:t>Cuaderno universitario cuadriculado 100 hojas</w:t>
            </w:r>
          </w:p>
        </w:tc>
      </w:tr>
      <w:tr w:rsidR="0081615F" w:rsidTr="000446DD">
        <w:tc>
          <w:tcPr>
            <w:tcW w:w="960" w:type="dxa"/>
          </w:tcPr>
          <w:p w:rsidR="0081615F" w:rsidRDefault="0081615F" w:rsidP="008F48F8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81615F" w:rsidRDefault="0081615F" w:rsidP="008F48F8">
            <w:r>
              <w:t>Carpeta con Acoclips</w:t>
            </w:r>
          </w:p>
        </w:tc>
      </w:tr>
    </w:tbl>
    <w:p w:rsidR="0081615F" w:rsidRDefault="0081615F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81615F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AF70E7" w:rsidP="00F75EDE">
            <w:r>
              <w:t xml:space="preserve">Cuaderno 100 hojas universitario </w:t>
            </w:r>
          </w:p>
        </w:tc>
      </w:tr>
      <w:tr w:rsidR="00605115" w:rsidTr="001D31F3">
        <w:tc>
          <w:tcPr>
            <w:tcW w:w="959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AF70E7" w:rsidP="00F75EDE">
            <w:r>
              <w:t>Regla 30 cm marcada con nombres</w:t>
            </w:r>
          </w:p>
        </w:tc>
      </w:tr>
      <w:tr w:rsidR="00605115" w:rsidTr="001D31F3">
        <w:tc>
          <w:tcPr>
            <w:tcW w:w="959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AF70E7" w:rsidP="00F75EDE">
            <w:r>
              <w:t>Portamina HB o 2B marcado con nombre</w:t>
            </w:r>
          </w:p>
        </w:tc>
      </w:tr>
      <w:tr w:rsidR="00605115" w:rsidTr="001D31F3">
        <w:tc>
          <w:tcPr>
            <w:tcW w:w="959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AF70E7" w:rsidP="00F75EDE">
            <w:r>
              <w:t>Goma de borrar</w:t>
            </w:r>
          </w:p>
        </w:tc>
      </w:tr>
      <w:tr w:rsidR="00AF70E7" w:rsidTr="001D31F3">
        <w:tc>
          <w:tcPr>
            <w:tcW w:w="959" w:type="dxa"/>
          </w:tcPr>
          <w:p w:rsidR="00AF70E7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F70E7" w:rsidRDefault="00AF70E7" w:rsidP="00F75EDE">
            <w:r>
              <w:t>Escuadra marcada con nombre</w:t>
            </w:r>
          </w:p>
        </w:tc>
      </w:tr>
      <w:tr w:rsidR="00AF70E7" w:rsidTr="001D31F3">
        <w:tc>
          <w:tcPr>
            <w:tcW w:w="959" w:type="dxa"/>
          </w:tcPr>
          <w:p w:rsidR="00AF70E7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F70E7" w:rsidRDefault="00AF70E7" w:rsidP="00F75EDE">
            <w:r>
              <w:t xml:space="preserve">Compas </w:t>
            </w:r>
          </w:p>
        </w:tc>
      </w:tr>
      <w:tr w:rsidR="00AF70E7" w:rsidTr="001D31F3">
        <w:tc>
          <w:tcPr>
            <w:tcW w:w="959" w:type="dxa"/>
          </w:tcPr>
          <w:p w:rsidR="00AF70E7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F70E7" w:rsidRDefault="00AF70E7" w:rsidP="00F75EDE">
            <w:r>
              <w:t>Transportador marcado con nombre</w:t>
            </w:r>
          </w:p>
        </w:tc>
      </w:tr>
      <w:tr w:rsidR="00AF70E7" w:rsidTr="001D31F3">
        <w:tc>
          <w:tcPr>
            <w:tcW w:w="959" w:type="dxa"/>
          </w:tcPr>
          <w:p w:rsidR="00AF70E7" w:rsidRDefault="00AF70E7" w:rsidP="00F75EDE">
            <w:pPr>
              <w:jc w:val="center"/>
            </w:pPr>
          </w:p>
        </w:tc>
        <w:tc>
          <w:tcPr>
            <w:tcW w:w="9497" w:type="dxa"/>
          </w:tcPr>
          <w:p w:rsidR="00AF70E7" w:rsidRDefault="00AF70E7" w:rsidP="00F75EDE">
            <w:r>
              <w:t>Materiales específicos se solicitarán en el transcurso del año</w:t>
            </w: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81615F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884A47">
        <w:trPr>
          <w:trHeight w:val="327"/>
        </w:trPr>
        <w:tc>
          <w:tcPr>
            <w:tcW w:w="960" w:type="dxa"/>
          </w:tcPr>
          <w:p w:rsidR="00605115" w:rsidRDefault="00AF70E7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AF70E7" w:rsidP="0021206E">
            <w:r>
              <w:t>Cuaderno de 60 hojas</w:t>
            </w:r>
          </w:p>
        </w:tc>
      </w:tr>
      <w:tr w:rsidR="00AF70E7" w:rsidTr="00884A47">
        <w:trPr>
          <w:trHeight w:val="327"/>
        </w:trPr>
        <w:tc>
          <w:tcPr>
            <w:tcW w:w="960" w:type="dxa"/>
          </w:tcPr>
          <w:p w:rsidR="00AF70E7" w:rsidRDefault="00AF70E7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F70E7" w:rsidRDefault="00AF70E7" w:rsidP="00DF0251">
            <w:r>
              <w:t>Instrumento a elección</w:t>
            </w:r>
            <w:r w:rsidR="00DF0251">
              <w:t xml:space="preserve"> (melódico, armónico o rítmico)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AF70E7">
        <w:rPr>
          <w:b/>
        </w:rPr>
        <w:t xml:space="preserve"> (todo debidamente marcado)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81615F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CC60C8">
        <w:tc>
          <w:tcPr>
            <w:tcW w:w="960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AF70E7" w:rsidP="008E1804">
            <w:r>
              <w:t>Croquera doble faz 21 x 32 (reutilizar año anterior)</w:t>
            </w:r>
          </w:p>
        </w:tc>
      </w:tr>
      <w:tr w:rsidR="00605115" w:rsidTr="00CC60C8">
        <w:tc>
          <w:tcPr>
            <w:tcW w:w="960" w:type="dxa"/>
          </w:tcPr>
          <w:p w:rsidR="00605115" w:rsidRDefault="00AF70E7" w:rsidP="00DF0251">
            <w:pPr>
              <w:jc w:val="center"/>
            </w:pPr>
            <w:r>
              <w:t>0</w:t>
            </w:r>
            <w:r w:rsidR="00DF0251">
              <w:t>2</w:t>
            </w:r>
          </w:p>
        </w:tc>
        <w:tc>
          <w:tcPr>
            <w:tcW w:w="9496" w:type="dxa"/>
          </w:tcPr>
          <w:p w:rsidR="00605115" w:rsidRDefault="00AF70E7" w:rsidP="00F75EDE">
            <w:r>
              <w:t>Lápiz grafito</w:t>
            </w:r>
            <w:r w:rsidR="00DF0251">
              <w:t xml:space="preserve"> HB y 6B</w:t>
            </w:r>
          </w:p>
        </w:tc>
      </w:tr>
      <w:tr w:rsidR="00AF70E7" w:rsidTr="00CC60C8">
        <w:tc>
          <w:tcPr>
            <w:tcW w:w="960" w:type="dxa"/>
          </w:tcPr>
          <w:p w:rsidR="00AF70E7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F70E7" w:rsidRDefault="00AF70E7" w:rsidP="00F75EDE">
            <w:r>
              <w:t xml:space="preserve">Caja de lápices de colores </w:t>
            </w:r>
            <w:r w:rsidR="00A27F8C">
              <w:t>(12 colores)</w:t>
            </w:r>
          </w:p>
        </w:tc>
      </w:tr>
      <w:tr w:rsidR="00A27F8C" w:rsidTr="00CC60C8">
        <w:tc>
          <w:tcPr>
            <w:tcW w:w="960" w:type="dxa"/>
          </w:tcPr>
          <w:p w:rsidR="00A27F8C" w:rsidRDefault="00A27F8C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A27F8C" w:rsidRDefault="00A27F8C" w:rsidP="00F75EDE">
            <w:r>
              <w:t>Regla de 30 cm.</w:t>
            </w:r>
          </w:p>
        </w:tc>
      </w:tr>
      <w:tr w:rsidR="00AF70E7" w:rsidTr="00CC60C8">
        <w:tc>
          <w:tcPr>
            <w:tcW w:w="960" w:type="dxa"/>
          </w:tcPr>
          <w:p w:rsidR="00AF70E7" w:rsidRDefault="00AF70E7" w:rsidP="00F75EDE">
            <w:pPr>
              <w:jc w:val="center"/>
            </w:pPr>
          </w:p>
        </w:tc>
        <w:tc>
          <w:tcPr>
            <w:tcW w:w="9496" w:type="dxa"/>
          </w:tcPr>
          <w:p w:rsidR="00AF70E7" w:rsidRDefault="00AF70E7" w:rsidP="00F75EDE">
            <w:r>
              <w:t>Materiales específicos se solicitarán durante el transcurso del año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902914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1B60C0" w:rsidRDefault="00A21692" w:rsidP="00A21692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81615F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AF70E7" w:rsidP="00A21692">
            <w:r>
              <w:t>Carpeta con el nombre religión y curso</w:t>
            </w:r>
          </w:p>
        </w:tc>
      </w:tr>
      <w:tr w:rsidR="00AF70E7" w:rsidTr="001D31F3">
        <w:tc>
          <w:tcPr>
            <w:tcW w:w="959" w:type="dxa"/>
          </w:tcPr>
          <w:p w:rsidR="00AF70E7" w:rsidRDefault="00AF70E7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F70E7" w:rsidRDefault="00AF70E7" w:rsidP="00A21692">
            <w:r>
              <w:t>Cuaderno 60 hojas</w:t>
            </w:r>
          </w:p>
        </w:tc>
      </w:tr>
    </w:tbl>
    <w:p w:rsidR="00B21705" w:rsidRDefault="00B21705" w:rsidP="00B21705">
      <w:pPr>
        <w:pStyle w:val="Sinespaciado"/>
      </w:pPr>
    </w:p>
    <w:p w:rsidR="00DF0251" w:rsidRDefault="00DF0251">
      <w:pPr>
        <w:rPr>
          <w:b/>
        </w:rPr>
      </w:pPr>
      <w:r>
        <w:rPr>
          <w:b/>
        </w:rPr>
        <w:br w:type="page"/>
      </w:r>
    </w:p>
    <w:p w:rsidR="00AA55EB" w:rsidRPr="00F53497" w:rsidRDefault="00DF0251" w:rsidP="00AA55EB">
      <w:pPr>
        <w:rPr>
          <w:b/>
        </w:rPr>
      </w:pPr>
      <w:r>
        <w:rPr>
          <w:b/>
        </w:rPr>
        <w:lastRenderedPageBreak/>
        <w:t>E</w:t>
      </w:r>
      <w:r w:rsidR="00B21705">
        <w:rPr>
          <w:b/>
        </w:rPr>
        <w:t>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305869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451DCB" w:rsidRDefault="00451DCB" w:rsidP="00451DCB">
            <w:r>
              <w:rPr>
                <w:b/>
              </w:rPr>
              <w:t>Vestimenta Educación Física:</w:t>
            </w:r>
          </w:p>
          <w:p w:rsidR="00451DCB" w:rsidRDefault="0091541C" w:rsidP="00451DCB">
            <w:r>
              <w:t xml:space="preserve">-Calzas lycra azul </w:t>
            </w:r>
            <w:r w:rsidR="00451DCB">
              <w:t>o short azul</w:t>
            </w:r>
          </w:p>
          <w:p w:rsidR="00451DCB" w:rsidRDefault="00451DCB" w:rsidP="00451DCB">
            <w:r>
              <w:t>-Buzo del colegio</w:t>
            </w:r>
          </w:p>
          <w:p w:rsidR="00451DCB" w:rsidRDefault="00451DCB" w:rsidP="00451DCB">
            <w:r>
              <w:t>-polera azul del colegio</w:t>
            </w:r>
          </w:p>
          <w:p w:rsidR="00451DCB" w:rsidRDefault="00451DCB" w:rsidP="00451DCB">
            <w:r>
              <w:t>-calcetines o medias blancas, azules o negras.</w:t>
            </w:r>
          </w:p>
          <w:p w:rsidR="00605115" w:rsidRDefault="00451DCB" w:rsidP="00451DCB">
            <w:r>
              <w:t>-zapatillas deportivas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C978D0">
            <w:r w:rsidRPr="0025423E">
              <w:rPr>
                <w:b/>
              </w:rPr>
              <w:t>Útiles de aseo:</w:t>
            </w:r>
            <w:r>
              <w:t xml:space="preserve"> toalla, </w:t>
            </w:r>
            <w:r w:rsidR="00DF0251">
              <w:t xml:space="preserve">polera de recambio obligatorio, </w:t>
            </w:r>
            <w:r>
              <w:t>jabón, desodorante y chala</w:t>
            </w:r>
            <w:r w:rsidR="009D1882">
              <w:t>s</w:t>
            </w:r>
            <w:r>
              <w:t xml:space="preserve"> o hawaianas para el agua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884A47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884A47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21206E">
            <w:pPr>
              <w:tabs>
                <w:tab w:val="center" w:pos="112"/>
              </w:tabs>
            </w:pPr>
          </w:p>
        </w:tc>
        <w:tc>
          <w:tcPr>
            <w:tcW w:w="9496" w:type="dxa"/>
          </w:tcPr>
          <w:p w:rsidR="00605115" w:rsidRDefault="006D176C" w:rsidP="009D1882">
            <w:r>
              <w:t xml:space="preserve">El uniforme y el </w:t>
            </w:r>
            <w:r w:rsidR="009D1882">
              <w:t>equipo de educación física debe estar marcado</w:t>
            </w:r>
            <w:r>
              <w:t xml:space="preserve"> con el nombre del </w:t>
            </w:r>
            <w:r w:rsidR="009D1882">
              <w:t>estudiante</w:t>
            </w:r>
          </w:p>
        </w:tc>
      </w:tr>
    </w:tbl>
    <w:p w:rsidR="00AA55EB" w:rsidRDefault="00AA55EB" w:rsidP="00692CB0">
      <w:pPr>
        <w:pStyle w:val="Sinespaciado"/>
      </w:pPr>
    </w:p>
    <w:p w:rsidR="00A27F8C" w:rsidRPr="00A27F8C" w:rsidRDefault="00A27F8C" w:rsidP="00692CB0">
      <w:pPr>
        <w:pStyle w:val="Sinespaciado"/>
        <w:rPr>
          <w:b/>
        </w:rPr>
      </w:pPr>
      <w:r w:rsidRPr="00A27F8C">
        <w:rPr>
          <w:b/>
        </w:rPr>
        <w:t xml:space="preserve">TUTORIA </w:t>
      </w:r>
    </w:p>
    <w:tbl>
      <w:tblPr>
        <w:tblStyle w:val="Tablaconcuadrcula"/>
        <w:tblW w:w="0" w:type="auto"/>
        <w:tblLook w:val="04A0"/>
      </w:tblPr>
      <w:tblGrid>
        <w:gridCol w:w="1035"/>
        <w:gridCol w:w="8586"/>
      </w:tblGrid>
      <w:tr w:rsidR="00A27F8C" w:rsidTr="00305869">
        <w:tc>
          <w:tcPr>
            <w:tcW w:w="1035" w:type="dxa"/>
            <w:shd w:val="clear" w:color="auto" w:fill="92D050"/>
          </w:tcPr>
          <w:p w:rsidR="00A27F8C" w:rsidRPr="00A27F8C" w:rsidRDefault="00A27F8C" w:rsidP="00692CB0">
            <w:pPr>
              <w:pStyle w:val="Sinespaciado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8586" w:type="dxa"/>
            <w:shd w:val="clear" w:color="auto" w:fill="92D050"/>
          </w:tcPr>
          <w:p w:rsidR="00A27F8C" w:rsidRPr="00A27F8C" w:rsidRDefault="00A27F8C" w:rsidP="00A27F8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Material solicitado</w:t>
            </w:r>
          </w:p>
        </w:tc>
      </w:tr>
      <w:tr w:rsidR="00A27F8C" w:rsidTr="00884A47">
        <w:tc>
          <w:tcPr>
            <w:tcW w:w="1035" w:type="dxa"/>
          </w:tcPr>
          <w:p w:rsidR="00A27F8C" w:rsidRDefault="00A27F8C" w:rsidP="00A27F8C">
            <w:pPr>
              <w:pStyle w:val="Sinespaciado"/>
              <w:jc w:val="center"/>
            </w:pPr>
          </w:p>
        </w:tc>
        <w:tc>
          <w:tcPr>
            <w:tcW w:w="8586" w:type="dxa"/>
          </w:tcPr>
          <w:p w:rsidR="00A27F8C" w:rsidRDefault="00A27F8C" w:rsidP="00692CB0">
            <w:pPr>
              <w:pStyle w:val="Sinespaciado"/>
            </w:pPr>
            <w:r>
              <w:t>La primera semana de marzo todos los alumnos deben entregar a su tutor (a)</w:t>
            </w:r>
          </w:p>
        </w:tc>
      </w:tr>
      <w:tr w:rsidR="00A27F8C" w:rsidTr="00884A47">
        <w:tc>
          <w:tcPr>
            <w:tcW w:w="1035" w:type="dxa"/>
          </w:tcPr>
          <w:p w:rsidR="00A27F8C" w:rsidRDefault="00A27F8C" w:rsidP="00A27F8C">
            <w:pPr>
              <w:pStyle w:val="Sinespaciado"/>
              <w:jc w:val="center"/>
            </w:pPr>
            <w:r>
              <w:t>03</w:t>
            </w:r>
          </w:p>
        </w:tc>
        <w:tc>
          <w:tcPr>
            <w:tcW w:w="8586" w:type="dxa"/>
          </w:tcPr>
          <w:p w:rsidR="00A27F8C" w:rsidRDefault="00A27F8C" w:rsidP="00692CB0">
            <w:pPr>
              <w:pStyle w:val="Sinespaciado"/>
            </w:pPr>
            <w:r>
              <w:t>Fotos tamaño carné</w:t>
            </w:r>
          </w:p>
        </w:tc>
      </w:tr>
      <w:tr w:rsidR="00A27F8C" w:rsidTr="00884A47">
        <w:tc>
          <w:tcPr>
            <w:tcW w:w="1035" w:type="dxa"/>
          </w:tcPr>
          <w:p w:rsidR="00A27F8C" w:rsidRDefault="00A27F8C" w:rsidP="00A27F8C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8586" w:type="dxa"/>
          </w:tcPr>
          <w:p w:rsidR="00A27F8C" w:rsidRDefault="00A27F8C" w:rsidP="00692CB0">
            <w:pPr>
              <w:pStyle w:val="Sinespaciado"/>
            </w:pPr>
            <w:r>
              <w:t>Fotocopia cedula de identidad</w:t>
            </w:r>
          </w:p>
        </w:tc>
      </w:tr>
      <w:tr w:rsidR="00A27F8C" w:rsidTr="00884A47">
        <w:tc>
          <w:tcPr>
            <w:tcW w:w="1035" w:type="dxa"/>
          </w:tcPr>
          <w:p w:rsidR="00A27F8C" w:rsidRDefault="00A27F8C" w:rsidP="00A27F8C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8586" w:type="dxa"/>
          </w:tcPr>
          <w:p w:rsidR="00A27F8C" w:rsidRDefault="00A27F8C" w:rsidP="00692CB0">
            <w:pPr>
              <w:pStyle w:val="Sinespaciado"/>
            </w:pPr>
            <w:r>
              <w:t>Candado con dos llaves para su casillero</w:t>
            </w:r>
          </w:p>
        </w:tc>
      </w:tr>
    </w:tbl>
    <w:p w:rsidR="00A27F8C" w:rsidRDefault="00A27F8C" w:rsidP="00692CB0">
      <w:pPr>
        <w:pStyle w:val="Sinespaciado"/>
      </w:pPr>
    </w:p>
    <w:p w:rsidR="00884A47" w:rsidRDefault="00884A47" w:rsidP="00884A47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937991">
        <w:rPr>
          <w:b/>
        </w:rPr>
        <w:t>para compra de libros….</w:t>
      </w:r>
    </w:p>
    <w:p w:rsidR="00532601" w:rsidRDefault="00532601" w:rsidP="00884A47">
      <w:pPr>
        <w:spacing w:after="0" w:line="240" w:lineRule="auto"/>
        <w:ind w:right="-516"/>
        <w:jc w:val="both"/>
        <w:rPr>
          <w:rFonts w:cs="Arial"/>
          <w:b/>
        </w:rPr>
      </w:pPr>
    </w:p>
    <w:p w:rsidR="00884A47" w:rsidRDefault="00884A47" w:rsidP="00884A47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884A47" w:rsidRPr="00A970C5" w:rsidRDefault="00884A47" w:rsidP="00884A47">
      <w:pPr>
        <w:spacing w:after="0" w:line="240" w:lineRule="auto"/>
        <w:ind w:right="-516"/>
        <w:jc w:val="both"/>
        <w:rPr>
          <w:rFonts w:cs="Arial"/>
          <w:b/>
        </w:rPr>
      </w:pPr>
    </w:p>
    <w:p w:rsidR="00884A47" w:rsidRPr="00361BB3" w:rsidRDefault="00884A47" w:rsidP="00884A47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884A47" w:rsidRPr="00361BB3" w:rsidRDefault="00884A47" w:rsidP="00884A47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>Buzo, polera verde del colegio, polerón, falda, calzas, pantalón de buzo o short azul.</w:t>
      </w:r>
    </w:p>
    <w:tbl>
      <w:tblPr>
        <w:tblpPr w:leftFromText="141" w:rightFromText="141" w:vertAnchor="text" w:horzAnchor="margin" w:tblpY="-25"/>
        <w:tblW w:w="9465" w:type="dxa"/>
        <w:tblLayout w:type="fixed"/>
        <w:tblLook w:val="04A0"/>
      </w:tblPr>
      <w:tblGrid>
        <w:gridCol w:w="9465"/>
      </w:tblGrid>
      <w:tr w:rsidR="0097141A" w:rsidTr="0097141A">
        <w:trPr>
          <w:trHeight w:val="3004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97141A" w:rsidRDefault="0097141A" w:rsidP="0097141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 xml:space="preserve">Instructivo para descuento en la adquisición de textos Santillana: </w:t>
            </w:r>
          </w:p>
          <w:p w:rsidR="0097141A" w:rsidRDefault="0097141A" w:rsidP="0097141A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97141A" w:rsidRDefault="0097141A" w:rsidP="0097141A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4349750</wp:posOffset>
                  </wp:positionH>
                  <wp:positionV relativeFrom="paragraph">
                    <wp:posOffset>20955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1307360652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59690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1220198077" name="Imagen 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97141A" w:rsidRDefault="0097141A" w:rsidP="0097141A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141A" w:rsidRDefault="0097141A" w:rsidP="0097141A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97141A" w:rsidRDefault="0097141A" w:rsidP="0097141A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97141A" w:rsidRDefault="0097141A" w:rsidP="0097141A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97141A" w:rsidRDefault="0097141A" w:rsidP="0097141A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97141A" w:rsidRDefault="0097141A" w:rsidP="0097141A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97141A" w:rsidRDefault="0097141A" w:rsidP="0097141A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97141A" w:rsidRDefault="0097141A" w:rsidP="0097141A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97141A" w:rsidRDefault="00606ACF" w:rsidP="0097141A">
      <w:r>
        <w:rPr>
          <w:noProof/>
        </w:rPr>
        <w:pict>
          <v:rect id="Rectángulo 6" o:spid="_x0000_s2050" style="position:absolute;margin-left:-17.4pt;margin-top:46.55pt;width:511.5pt;height:327pt;z-index:-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AfQM9RXAgAAp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p w:rsidR="00B21705" w:rsidRDefault="00B21705" w:rsidP="00AA55EB"/>
    <w:sectPr w:rsidR="00B21705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FA" w:rsidRDefault="004660FA" w:rsidP="00AA55EB">
      <w:pPr>
        <w:spacing w:after="0" w:line="240" w:lineRule="auto"/>
      </w:pPr>
      <w:r>
        <w:separator/>
      </w:r>
    </w:p>
  </w:endnote>
  <w:endnote w:type="continuationSeparator" w:id="1">
    <w:p w:rsidR="004660FA" w:rsidRDefault="004660FA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FA" w:rsidRDefault="004660FA" w:rsidP="00AA55EB">
      <w:pPr>
        <w:spacing w:after="0" w:line="240" w:lineRule="auto"/>
      </w:pPr>
      <w:r>
        <w:separator/>
      </w:r>
    </w:p>
  </w:footnote>
  <w:footnote w:type="continuationSeparator" w:id="1">
    <w:p w:rsidR="004660FA" w:rsidRDefault="004660FA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606ACF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9B5995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254C0"/>
    <w:rsid w:val="000428BC"/>
    <w:rsid w:val="000446DD"/>
    <w:rsid w:val="00073ADA"/>
    <w:rsid w:val="000A28F9"/>
    <w:rsid w:val="000E375B"/>
    <w:rsid w:val="001329A8"/>
    <w:rsid w:val="00147D3F"/>
    <w:rsid w:val="00147ED3"/>
    <w:rsid w:val="00163E46"/>
    <w:rsid w:val="00173E12"/>
    <w:rsid w:val="00173F92"/>
    <w:rsid w:val="001862E7"/>
    <w:rsid w:val="00194380"/>
    <w:rsid w:val="00194590"/>
    <w:rsid w:val="00197DAD"/>
    <w:rsid w:val="001B60C0"/>
    <w:rsid w:val="001D04FA"/>
    <w:rsid w:val="001D31F3"/>
    <w:rsid w:val="0021206E"/>
    <w:rsid w:val="00213829"/>
    <w:rsid w:val="002170B8"/>
    <w:rsid w:val="00247EB0"/>
    <w:rsid w:val="002769FF"/>
    <w:rsid w:val="002A4B8C"/>
    <w:rsid w:val="002B28FC"/>
    <w:rsid w:val="002F4DBF"/>
    <w:rsid w:val="002F6EA4"/>
    <w:rsid w:val="00305869"/>
    <w:rsid w:val="0031116F"/>
    <w:rsid w:val="0032528D"/>
    <w:rsid w:val="0035253F"/>
    <w:rsid w:val="0035580A"/>
    <w:rsid w:val="00355E8C"/>
    <w:rsid w:val="003852E0"/>
    <w:rsid w:val="0039015B"/>
    <w:rsid w:val="003A5A34"/>
    <w:rsid w:val="003B5010"/>
    <w:rsid w:val="00410E88"/>
    <w:rsid w:val="0042231B"/>
    <w:rsid w:val="004334A4"/>
    <w:rsid w:val="00442986"/>
    <w:rsid w:val="00451DCB"/>
    <w:rsid w:val="004660FA"/>
    <w:rsid w:val="00473774"/>
    <w:rsid w:val="00480284"/>
    <w:rsid w:val="00480F7B"/>
    <w:rsid w:val="00482761"/>
    <w:rsid w:val="00491CE7"/>
    <w:rsid w:val="004A0F2C"/>
    <w:rsid w:val="004A731D"/>
    <w:rsid w:val="004D252A"/>
    <w:rsid w:val="004D6A10"/>
    <w:rsid w:val="004F7883"/>
    <w:rsid w:val="0051465E"/>
    <w:rsid w:val="005205C9"/>
    <w:rsid w:val="00532601"/>
    <w:rsid w:val="005726C2"/>
    <w:rsid w:val="005731FD"/>
    <w:rsid w:val="005C0D00"/>
    <w:rsid w:val="005C380F"/>
    <w:rsid w:val="00605115"/>
    <w:rsid w:val="00606ACF"/>
    <w:rsid w:val="00610E18"/>
    <w:rsid w:val="006356E1"/>
    <w:rsid w:val="00671EA5"/>
    <w:rsid w:val="00672CAE"/>
    <w:rsid w:val="00686A0D"/>
    <w:rsid w:val="00692CB0"/>
    <w:rsid w:val="00694B9A"/>
    <w:rsid w:val="006B525C"/>
    <w:rsid w:val="006D176C"/>
    <w:rsid w:val="006D3FEA"/>
    <w:rsid w:val="006E3CA0"/>
    <w:rsid w:val="006E6458"/>
    <w:rsid w:val="006F64BA"/>
    <w:rsid w:val="007128E5"/>
    <w:rsid w:val="00721A33"/>
    <w:rsid w:val="007414E5"/>
    <w:rsid w:val="007429B8"/>
    <w:rsid w:val="00770CA8"/>
    <w:rsid w:val="00784994"/>
    <w:rsid w:val="00786A4A"/>
    <w:rsid w:val="007C6FAC"/>
    <w:rsid w:val="007E0BE5"/>
    <w:rsid w:val="007F4662"/>
    <w:rsid w:val="0081615F"/>
    <w:rsid w:val="00821800"/>
    <w:rsid w:val="0084039B"/>
    <w:rsid w:val="00844C95"/>
    <w:rsid w:val="00847E34"/>
    <w:rsid w:val="00851725"/>
    <w:rsid w:val="0085695B"/>
    <w:rsid w:val="00860F1F"/>
    <w:rsid w:val="00875564"/>
    <w:rsid w:val="00883CD0"/>
    <w:rsid w:val="00884A47"/>
    <w:rsid w:val="0088616D"/>
    <w:rsid w:val="00891664"/>
    <w:rsid w:val="008B01E7"/>
    <w:rsid w:val="008E1804"/>
    <w:rsid w:val="008F48F8"/>
    <w:rsid w:val="00902914"/>
    <w:rsid w:val="0091541C"/>
    <w:rsid w:val="00915CFB"/>
    <w:rsid w:val="009218B1"/>
    <w:rsid w:val="00930B4D"/>
    <w:rsid w:val="009315A8"/>
    <w:rsid w:val="00937991"/>
    <w:rsid w:val="00952AD4"/>
    <w:rsid w:val="0097141A"/>
    <w:rsid w:val="00994290"/>
    <w:rsid w:val="009B171C"/>
    <w:rsid w:val="009B5995"/>
    <w:rsid w:val="009D1882"/>
    <w:rsid w:val="00A21692"/>
    <w:rsid w:val="00A27F8C"/>
    <w:rsid w:val="00A3260E"/>
    <w:rsid w:val="00A43DE7"/>
    <w:rsid w:val="00A63715"/>
    <w:rsid w:val="00A72549"/>
    <w:rsid w:val="00A830FB"/>
    <w:rsid w:val="00A913AD"/>
    <w:rsid w:val="00A914B4"/>
    <w:rsid w:val="00AA3B64"/>
    <w:rsid w:val="00AA55EB"/>
    <w:rsid w:val="00AB2E65"/>
    <w:rsid w:val="00AC430B"/>
    <w:rsid w:val="00AD0A94"/>
    <w:rsid w:val="00AE042D"/>
    <w:rsid w:val="00AE3AF1"/>
    <w:rsid w:val="00AF70E7"/>
    <w:rsid w:val="00AF73E2"/>
    <w:rsid w:val="00B21705"/>
    <w:rsid w:val="00B2282E"/>
    <w:rsid w:val="00B252A9"/>
    <w:rsid w:val="00B34065"/>
    <w:rsid w:val="00B4099A"/>
    <w:rsid w:val="00B85222"/>
    <w:rsid w:val="00BC4D76"/>
    <w:rsid w:val="00BD2BDD"/>
    <w:rsid w:val="00BE5EE0"/>
    <w:rsid w:val="00C02A04"/>
    <w:rsid w:val="00C12823"/>
    <w:rsid w:val="00C13D64"/>
    <w:rsid w:val="00C168C4"/>
    <w:rsid w:val="00C200F5"/>
    <w:rsid w:val="00C36B0F"/>
    <w:rsid w:val="00C37084"/>
    <w:rsid w:val="00C537E2"/>
    <w:rsid w:val="00C55953"/>
    <w:rsid w:val="00C7267C"/>
    <w:rsid w:val="00C80587"/>
    <w:rsid w:val="00C978D0"/>
    <w:rsid w:val="00CA3A4B"/>
    <w:rsid w:val="00CB38A7"/>
    <w:rsid w:val="00CC2A52"/>
    <w:rsid w:val="00CC60C8"/>
    <w:rsid w:val="00CF40F7"/>
    <w:rsid w:val="00CF4262"/>
    <w:rsid w:val="00D01905"/>
    <w:rsid w:val="00D12BB8"/>
    <w:rsid w:val="00D266E8"/>
    <w:rsid w:val="00D27175"/>
    <w:rsid w:val="00D55E2F"/>
    <w:rsid w:val="00D60A76"/>
    <w:rsid w:val="00DA40CB"/>
    <w:rsid w:val="00DA46CC"/>
    <w:rsid w:val="00DB4955"/>
    <w:rsid w:val="00DC2B22"/>
    <w:rsid w:val="00DE50C0"/>
    <w:rsid w:val="00DF0251"/>
    <w:rsid w:val="00DF2C17"/>
    <w:rsid w:val="00DF740B"/>
    <w:rsid w:val="00E02441"/>
    <w:rsid w:val="00E32005"/>
    <w:rsid w:val="00E466C6"/>
    <w:rsid w:val="00E57C8E"/>
    <w:rsid w:val="00E70572"/>
    <w:rsid w:val="00E75BFA"/>
    <w:rsid w:val="00E82F0D"/>
    <w:rsid w:val="00E9599B"/>
    <w:rsid w:val="00EA2E1C"/>
    <w:rsid w:val="00ED6314"/>
    <w:rsid w:val="00EE5994"/>
    <w:rsid w:val="00F112D8"/>
    <w:rsid w:val="00F52FE3"/>
    <w:rsid w:val="00F53497"/>
    <w:rsid w:val="00F77C2B"/>
    <w:rsid w:val="00FA6043"/>
    <w:rsid w:val="00FD2B64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971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8F32-B5C4-45E4-A322-F5093ECE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5</cp:revision>
  <cp:lastPrinted>2022-01-11T14:08:00Z</cp:lastPrinted>
  <dcterms:created xsi:type="dcterms:W3CDTF">2025-01-07T18:08:00Z</dcterms:created>
  <dcterms:modified xsi:type="dcterms:W3CDTF">2025-01-10T17:11:00Z</dcterms:modified>
</cp:coreProperties>
</file>