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F4146E" w:rsidRDefault="00884B98" w:rsidP="009F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98" w:firstLine="850"/>
        <w:jc w:val="both"/>
        <w:rPr>
          <w:color w:val="808080"/>
          <w:sz w:val="44"/>
          <w:szCs w:val="44"/>
        </w:rPr>
      </w:pPr>
      <w:r w:rsidRPr="00884B98"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388.8pt;margin-top:25.55pt;width:66.7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lL4AEAAKADAAAOAAAAZHJzL2Uyb0RvYy54bWysU9uO0zAQfUfiHyy/0ySlS0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" filled="f" stroked="f">
            <v:textbox>
              <w:txbxContent>
                <w:p w:rsidR="009F5EC3" w:rsidRPr="009F5EC3" w:rsidRDefault="009F5EC3">
                  <w:pPr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</w:pPr>
                  <w:r w:rsidRPr="009F5EC3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202</w:t>
                  </w:r>
                  <w:r w:rsidR="006750C8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5</w:t>
                  </w:r>
                </w:p>
              </w:txbxContent>
            </v:textbox>
          </v:shape>
        </w:pict>
      </w:r>
      <w:r w:rsidR="00F4146E">
        <w:rPr>
          <w:b/>
          <w:color w:val="92D050"/>
          <w:sz w:val="44"/>
          <w:szCs w:val="44"/>
        </w:rPr>
        <w:t xml:space="preserve"> LISTA ÚTILES</w:t>
      </w:r>
      <w:r w:rsidR="0068005C">
        <w:rPr>
          <w:b/>
          <w:color w:val="92D050"/>
          <w:sz w:val="44"/>
          <w:szCs w:val="44"/>
        </w:rPr>
        <w:t xml:space="preserve"> </w:t>
      </w:r>
      <w:r w:rsidR="00F4146E">
        <w:rPr>
          <w:b/>
          <w:color w:val="365F91"/>
          <w:sz w:val="44"/>
          <w:szCs w:val="44"/>
        </w:rPr>
        <w:t xml:space="preserve">ESCOLARES </w:t>
      </w:r>
    </w:p>
    <w:p w:rsidR="00F4146E" w:rsidRDefault="00884B98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884B98">
        <w:rPr>
          <w:noProof/>
          <w:color w:val="000000"/>
          <w:sz w:val="28"/>
          <w:szCs w:val="28"/>
          <w:lang w:val="es-ES" w:eastAsia="es-ES"/>
        </w:rPr>
        <w:pict>
          <v:shape id="Text Box 2" o:spid="_x0000_s2051" type="#_x0000_t202" style="position:absolute;left:0;text-align:left;margin-left:278.55pt;margin-top:5.45pt;width:129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" filled="f" stroked="f">
            <v:textbox>
              <w:txbxContent>
                <w:p w:rsidR="00043A97" w:rsidRPr="002827DB" w:rsidRDefault="00043A97" w:rsidP="00043A97">
                  <w:pPr>
                    <w:jc w:val="center"/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6</w:t>
                  </w:r>
                  <w:r w:rsidRPr="002827DB"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° BÁSICO</w:t>
                  </w:r>
                </w:p>
              </w:txbxContent>
            </v:textbox>
          </v:shape>
        </w:pict>
      </w: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F4146E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F4146E" w:rsidTr="00944AB7">
        <w:tc>
          <w:tcPr>
            <w:tcW w:w="567" w:type="dxa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F4146E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F4146E" w:rsidRPr="00147CA4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147CA4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F4146E" w:rsidRPr="00147CA4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4146E" w:rsidRPr="00147CA4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F4146E" w:rsidRDefault="00F414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F4146E" w:rsidRDefault="000E2DFC" w:rsidP="00F4146E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F4146E" w:rsidRDefault="000E2DFC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F4146E" w:rsidRDefault="00F4146E" w:rsidP="00F4146E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F4146E" w:rsidRPr="00990AF2" w:rsidRDefault="00F4146E" w:rsidP="00F41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F4146E" w:rsidRDefault="00F4146E">
      <w:pPr>
        <w:rPr>
          <w:b/>
        </w:rPr>
      </w:pPr>
    </w:p>
    <w:p w:rsidR="00F4146E" w:rsidRDefault="00F4146E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F04E3B">
        <w:rPr>
          <w:b/>
        </w:rPr>
        <w:t>2</w:t>
      </w:r>
      <w:r w:rsidR="000E2DFC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A9690C" w:rsidP="00FD2B64">
            <w:pPr>
              <w:jc w:val="both"/>
              <w:rPr>
                <w:b/>
              </w:rPr>
            </w:pPr>
            <w:r>
              <w:rPr>
                <w:b/>
              </w:rPr>
              <w:t>6° Básico NB4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FD2B64" w:rsidP="00FD2B64">
            <w:r>
              <w:t>Profesora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001CFF" w:rsidP="00FD2B64">
            <w:pPr>
              <w:rPr>
                <w:b/>
              </w:rPr>
            </w:pP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0E2DFC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Pr="009908D5" w:rsidRDefault="00A9690C" w:rsidP="00001CFF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962738" w:rsidP="006D3FEA">
            <w:r>
              <w:t>Texto</w:t>
            </w:r>
            <w:r w:rsidR="003634D7">
              <w:t xml:space="preserve"> Lenguaje 6° Básico</w:t>
            </w:r>
            <w:r w:rsidR="00686A70">
              <w:t>( Texto +Licencia Digital)</w:t>
            </w:r>
            <w:r w:rsidR="003634D7">
              <w:t xml:space="preserve">, </w:t>
            </w:r>
            <w:r>
              <w:t xml:space="preserve"> Proyecto </w:t>
            </w:r>
            <w:r w:rsidR="009F5EC3">
              <w:t>Saber Hacer, Editorial Santillana</w:t>
            </w:r>
          </w:p>
        </w:tc>
      </w:tr>
      <w:tr w:rsidR="00DA40CB" w:rsidTr="00605115">
        <w:tc>
          <w:tcPr>
            <w:tcW w:w="959" w:type="dxa"/>
          </w:tcPr>
          <w:p w:rsidR="00DA40CB" w:rsidRPr="009908D5" w:rsidRDefault="00A9690C" w:rsidP="002A4B8C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A9690C" w:rsidP="002A4B8C">
            <w:r>
              <w:t>Nuevo Diccionario Escolar de la Lengua Española</w:t>
            </w:r>
          </w:p>
        </w:tc>
      </w:tr>
      <w:tr w:rsidR="00DA40CB" w:rsidTr="00605115">
        <w:tc>
          <w:tcPr>
            <w:tcW w:w="959" w:type="dxa"/>
          </w:tcPr>
          <w:p w:rsidR="00DA40CB" w:rsidRPr="009908D5" w:rsidRDefault="00A9690C" w:rsidP="002A4B8C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A9690C" w:rsidP="002A4B8C">
            <w:r>
              <w:t>Diccionario de Sinónimos y Antónimos Ghio tapa amarilla</w:t>
            </w:r>
          </w:p>
        </w:tc>
      </w:tr>
      <w:tr w:rsidR="00DA40CB" w:rsidTr="00605115">
        <w:tc>
          <w:tcPr>
            <w:tcW w:w="959" w:type="dxa"/>
          </w:tcPr>
          <w:p w:rsidR="00DA40CB" w:rsidRPr="009908D5" w:rsidRDefault="00A9690C" w:rsidP="002A4B8C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A9690C" w:rsidP="002A4B8C">
            <w:r>
              <w:t>Cuaderno universitario cuadro grande 100 hojas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0E2DFC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DC7BB7">
        <w:tc>
          <w:tcPr>
            <w:tcW w:w="960" w:type="dxa"/>
          </w:tcPr>
          <w:p w:rsidR="00DA40CB" w:rsidRPr="009908D5" w:rsidRDefault="00A9690C" w:rsidP="00B85222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DA40CB" w:rsidRPr="00A9690C" w:rsidRDefault="00A9690C" w:rsidP="000E2DFC">
            <w:r w:rsidRPr="00A9690C">
              <w:t xml:space="preserve">Cuaderno universitario cuadro grande </w:t>
            </w:r>
            <w:r w:rsidR="000E2DFC">
              <w:t>100</w:t>
            </w:r>
            <w:r w:rsidRPr="00A9690C">
              <w:t xml:space="preserve"> hojas</w:t>
            </w:r>
          </w:p>
        </w:tc>
      </w:tr>
      <w:tr w:rsidR="00DA40CB" w:rsidTr="00DC7BB7">
        <w:tc>
          <w:tcPr>
            <w:tcW w:w="960" w:type="dxa"/>
          </w:tcPr>
          <w:p w:rsidR="00DA40CB" w:rsidRPr="009908D5" w:rsidRDefault="00A9690C" w:rsidP="00B85222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A9690C" w:rsidRPr="00B005D0" w:rsidRDefault="000E2DFC" w:rsidP="00C633D7">
            <w:pPr>
              <w:jc w:val="both"/>
            </w:pPr>
            <w:r>
              <w:rPr>
                <w:rFonts w:eastAsia="Times New Roman" w:cs="Tahoma"/>
                <w:color w:val="000000"/>
                <w:lang w:eastAsia="es-CL"/>
              </w:rPr>
              <w:t xml:space="preserve">Texto: </w:t>
            </w:r>
            <w:r w:rsidR="00C633D7">
              <w:t>Durante los primeros meses se utilizará el mismo libro 2023 (METRO 2E START SB W/OP PK), comunicaremos durante el primer semestre la fecha que comenzaremos a usar el texto que se compra en el siguiente link https://www.booksandbits.cl/buscador/9654686000T</w:t>
            </w:r>
          </w:p>
        </w:tc>
      </w:tr>
      <w:tr w:rsidR="000E2DFC" w:rsidTr="00DC7BB7">
        <w:tc>
          <w:tcPr>
            <w:tcW w:w="960" w:type="dxa"/>
          </w:tcPr>
          <w:p w:rsidR="000E2DFC" w:rsidRPr="009908D5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Set de post it / notas adhesivas, pequeña de distintos colores</w:t>
            </w:r>
          </w:p>
        </w:tc>
      </w:tr>
      <w:tr w:rsidR="000E2DFC" w:rsidTr="00DC7BB7">
        <w:tc>
          <w:tcPr>
            <w:tcW w:w="960" w:type="dxa"/>
          </w:tcPr>
          <w:p w:rsidR="000E2DFC" w:rsidRPr="009908D5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Set de tiralíneas o destacadores distintos colores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Set de lápices de colores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Lápiz grafito N°2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Lápiz pasta colores: azul, negro, rojo, verde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Libro “Metro Starter”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 xml:space="preserve">Sacapunta 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Goma de borrar</w:t>
            </w:r>
          </w:p>
        </w:tc>
      </w:tr>
      <w:tr w:rsidR="000E2DFC" w:rsidTr="00DC7BB7">
        <w:tc>
          <w:tcPr>
            <w:tcW w:w="960" w:type="dxa"/>
          </w:tcPr>
          <w:p w:rsidR="000E2DFC" w:rsidRDefault="000E2DFC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22E7C">
            <w:pPr>
              <w:jc w:val="both"/>
              <w:rPr>
                <w:rFonts w:eastAsia="Times New Roman" w:cs="Tahoma"/>
                <w:color w:val="000000"/>
                <w:lang w:eastAsia="es-CL"/>
              </w:rPr>
            </w:pPr>
            <w:r>
              <w:rPr>
                <w:rFonts w:eastAsia="Times New Roman" w:cs="Tahoma"/>
                <w:color w:val="000000"/>
                <w:lang w:eastAsia="es-CL"/>
              </w:rPr>
              <w:t>Cinta correctora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E2DFC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E5007">
        <w:tc>
          <w:tcPr>
            <w:tcW w:w="960" w:type="dxa"/>
          </w:tcPr>
          <w:p w:rsidR="00605115" w:rsidRPr="009908D5" w:rsidRDefault="009F5EC3" w:rsidP="00605A8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9F5EC3" w:rsidP="004E5007">
            <w:r>
              <w:t xml:space="preserve">Texto </w:t>
            </w:r>
            <w:r w:rsidR="004876E8">
              <w:t xml:space="preserve">Matemáticas </w:t>
            </w:r>
            <w:r>
              <w:t>6° Básico</w:t>
            </w:r>
            <w:r w:rsidR="00686A70">
              <w:t>( Texto +Licencia Digital)</w:t>
            </w:r>
            <w:r w:rsidR="00CE5C86">
              <w:t>, Proyecto Saber Hacer, Editorial Santillana</w:t>
            </w:r>
          </w:p>
        </w:tc>
      </w:tr>
      <w:tr w:rsidR="009F5EC3" w:rsidTr="004E5007">
        <w:tc>
          <w:tcPr>
            <w:tcW w:w="960" w:type="dxa"/>
          </w:tcPr>
          <w:p w:rsidR="009F5EC3" w:rsidRPr="009908D5" w:rsidRDefault="009F5EC3" w:rsidP="00B005D0">
            <w:pPr>
              <w:jc w:val="center"/>
              <w:rPr>
                <w:b/>
              </w:rPr>
            </w:pPr>
            <w:r w:rsidRPr="009908D5">
              <w:rPr>
                <w:b/>
              </w:rPr>
              <w:t>0</w:t>
            </w:r>
            <w:r w:rsidR="00B005D0">
              <w:rPr>
                <w:b/>
              </w:rPr>
              <w:t>2</w:t>
            </w:r>
          </w:p>
        </w:tc>
        <w:tc>
          <w:tcPr>
            <w:tcW w:w="9496" w:type="dxa"/>
          </w:tcPr>
          <w:p w:rsidR="009F5EC3" w:rsidRDefault="009F5EC3" w:rsidP="006052D1">
            <w:r>
              <w:t xml:space="preserve">Cuaderno universitario 100 hojas </w:t>
            </w:r>
          </w:p>
        </w:tc>
      </w:tr>
      <w:tr w:rsidR="009F5EC3" w:rsidTr="004E5007">
        <w:tc>
          <w:tcPr>
            <w:tcW w:w="960" w:type="dxa"/>
          </w:tcPr>
          <w:p w:rsidR="009F5EC3" w:rsidRPr="009908D5" w:rsidRDefault="009F5EC3" w:rsidP="00605A8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9F5EC3" w:rsidRDefault="009F5EC3" w:rsidP="001862E7">
            <w:r>
              <w:t>Carpeta azul con archivador</w:t>
            </w:r>
          </w:p>
        </w:tc>
      </w:tr>
      <w:tr w:rsidR="00B005D0" w:rsidTr="004E5007">
        <w:tc>
          <w:tcPr>
            <w:tcW w:w="960" w:type="dxa"/>
          </w:tcPr>
          <w:p w:rsidR="00B005D0" w:rsidRPr="009908D5" w:rsidRDefault="00B005D0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B005D0" w:rsidRDefault="00B005D0" w:rsidP="001862E7">
            <w:r>
              <w:t>Set de geometría, compás, transportador</w:t>
            </w:r>
          </w:p>
        </w:tc>
      </w:tr>
      <w:tr w:rsidR="000E2DFC" w:rsidTr="004E5007">
        <w:tc>
          <w:tcPr>
            <w:tcW w:w="960" w:type="dxa"/>
          </w:tcPr>
          <w:p w:rsidR="000E2DFC" w:rsidRDefault="000E2DFC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1862E7">
            <w:r>
              <w:t xml:space="preserve">Block blanco prepicado 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E2DF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090649">
        <w:tc>
          <w:tcPr>
            <w:tcW w:w="960" w:type="dxa"/>
          </w:tcPr>
          <w:p w:rsidR="00605115" w:rsidRPr="009908D5" w:rsidRDefault="0079162D" w:rsidP="00851725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9162D" w:rsidP="003634D7">
            <w:r>
              <w:t>Texto</w:t>
            </w:r>
            <w:r w:rsidR="004876E8">
              <w:t xml:space="preserve"> </w:t>
            </w:r>
            <w:r w:rsidR="003634D7">
              <w:t>Ciencias Naturales 6° Básico</w:t>
            </w:r>
            <w:r w:rsidR="00686A70">
              <w:t>( Texto +Licencia Digital)</w:t>
            </w:r>
            <w:r w:rsidR="007E2FE8">
              <w:t>, Proyecto Saber Hacer, Editorial Santillana</w:t>
            </w:r>
          </w:p>
        </w:tc>
      </w:tr>
      <w:tr w:rsidR="00605115" w:rsidTr="00090649">
        <w:tc>
          <w:tcPr>
            <w:tcW w:w="960" w:type="dxa"/>
          </w:tcPr>
          <w:p w:rsidR="00605115" w:rsidRPr="009908D5" w:rsidRDefault="0079162D" w:rsidP="00851725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9162D" w:rsidP="00851725">
            <w:r>
              <w:t>Cuaderno universitario cuadro grande 100 hojas</w:t>
            </w:r>
          </w:p>
        </w:tc>
      </w:tr>
      <w:tr w:rsidR="009F5EC3" w:rsidTr="00090649">
        <w:tc>
          <w:tcPr>
            <w:tcW w:w="960" w:type="dxa"/>
          </w:tcPr>
          <w:p w:rsidR="009F5EC3" w:rsidRPr="009908D5" w:rsidRDefault="009F5EC3" w:rsidP="00851725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9F5EC3" w:rsidRDefault="009F5EC3" w:rsidP="00851725">
            <w:r>
              <w:t xml:space="preserve">Delantal blanco para laboratorio </w:t>
            </w:r>
          </w:p>
        </w:tc>
      </w:tr>
    </w:tbl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lastRenderedPageBreak/>
        <w:t>HISTORIA, GEOGRAFÍA Y CIENCIAS SOCIALES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E2DF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E5007">
        <w:tc>
          <w:tcPr>
            <w:tcW w:w="960" w:type="dxa"/>
          </w:tcPr>
          <w:p w:rsidR="00605115" w:rsidRPr="009908D5" w:rsidRDefault="0079162D" w:rsidP="008F48F8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9162D" w:rsidP="003634D7">
            <w:r>
              <w:t xml:space="preserve">Texto </w:t>
            </w:r>
            <w:r w:rsidR="003634D7">
              <w:t>Hi</w:t>
            </w:r>
            <w:r w:rsidR="00652585">
              <w:t>storia</w:t>
            </w:r>
            <w:r w:rsidR="004876E8">
              <w:t>, geografía y ciencias sociales</w:t>
            </w:r>
            <w:r w:rsidR="00652585">
              <w:t xml:space="preserve"> 6° Básico</w:t>
            </w:r>
            <w:r w:rsidR="00686A70">
              <w:t>( Texto +Licencia Digital)</w:t>
            </w:r>
            <w:r w:rsidR="00AF1758">
              <w:t>, Proyecto Saber Hacer, Editorial Santillana</w:t>
            </w:r>
          </w:p>
        </w:tc>
      </w:tr>
      <w:tr w:rsidR="0079162D" w:rsidTr="004E5007">
        <w:tc>
          <w:tcPr>
            <w:tcW w:w="960" w:type="dxa"/>
          </w:tcPr>
          <w:p w:rsidR="0079162D" w:rsidRPr="009908D5" w:rsidRDefault="0079162D" w:rsidP="008F48F8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79162D" w:rsidRDefault="0079162D" w:rsidP="008F48F8">
            <w:r>
              <w:t>Cuaderno universitario 100 hojas</w:t>
            </w:r>
            <w:r w:rsidR="003634D7">
              <w:t xml:space="preserve"> a cuadros</w:t>
            </w:r>
          </w:p>
        </w:tc>
      </w:tr>
      <w:tr w:rsidR="000E2DFC" w:rsidTr="004E5007">
        <w:tc>
          <w:tcPr>
            <w:tcW w:w="960" w:type="dxa"/>
          </w:tcPr>
          <w:p w:rsidR="000E2DFC" w:rsidRPr="009908D5" w:rsidRDefault="000E2DFC" w:rsidP="008F48F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0E2DFC" w:rsidRDefault="000E2DFC" w:rsidP="008F48F8">
            <w:r>
              <w:t xml:space="preserve">Carpeta </w:t>
            </w:r>
            <w:r w:rsidR="00025CA0">
              <w:t>con acoclips</w:t>
            </w:r>
          </w:p>
        </w:tc>
      </w:tr>
    </w:tbl>
    <w:p w:rsidR="00B005D0" w:rsidRDefault="00B005D0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25CA0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3563C">
        <w:tc>
          <w:tcPr>
            <w:tcW w:w="960" w:type="dxa"/>
          </w:tcPr>
          <w:p w:rsidR="00605115" w:rsidRPr="009908D5" w:rsidRDefault="0043563C" w:rsidP="00F75ED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43563C" w:rsidP="00F75EDE">
            <w:r>
              <w:t>Cuaderno college cuadro grande</w:t>
            </w: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0F149F" w:rsidRPr="00B85222" w:rsidRDefault="000F149F" w:rsidP="009218B1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25CA0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067BA7">
        <w:trPr>
          <w:trHeight w:val="327"/>
        </w:trPr>
        <w:tc>
          <w:tcPr>
            <w:tcW w:w="960" w:type="dxa"/>
          </w:tcPr>
          <w:p w:rsidR="00605115" w:rsidRPr="009908D5" w:rsidRDefault="0043563C" w:rsidP="0021206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B005D0" w:rsidP="0021206E">
            <w:r>
              <w:t xml:space="preserve">Metalófono escala cromática completa 22 tonos o melódica </w:t>
            </w:r>
          </w:p>
        </w:tc>
      </w:tr>
      <w:tr w:rsidR="0043563C" w:rsidTr="00067BA7">
        <w:trPr>
          <w:trHeight w:val="327"/>
        </w:trPr>
        <w:tc>
          <w:tcPr>
            <w:tcW w:w="960" w:type="dxa"/>
          </w:tcPr>
          <w:p w:rsidR="0043563C" w:rsidRPr="009908D5" w:rsidRDefault="0043563C" w:rsidP="0021206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43563C" w:rsidRDefault="0043563C" w:rsidP="0021206E">
            <w:r>
              <w:t xml:space="preserve">Cuaderno 60 hojas cuadro 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C64413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EA3E21" w:rsidTr="009908D5">
        <w:tc>
          <w:tcPr>
            <w:tcW w:w="960" w:type="dxa"/>
            <w:shd w:val="clear" w:color="auto" w:fill="FFFFFF" w:themeFill="background1"/>
            <w:vAlign w:val="center"/>
          </w:tcPr>
          <w:p w:rsidR="00EA3E21" w:rsidRPr="009908D5" w:rsidRDefault="00EA3E21" w:rsidP="00B005D0">
            <w:pPr>
              <w:jc w:val="center"/>
              <w:rPr>
                <w:b/>
              </w:rPr>
            </w:pPr>
            <w:r w:rsidRPr="009908D5">
              <w:rPr>
                <w:b/>
              </w:rPr>
              <w:t>0</w:t>
            </w:r>
            <w:r w:rsidR="00B005D0">
              <w:rPr>
                <w:b/>
              </w:rPr>
              <w:t>2</w:t>
            </w:r>
          </w:p>
        </w:tc>
        <w:tc>
          <w:tcPr>
            <w:tcW w:w="9496" w:type="dxa"/>
            <w:shd w:val="clear" w:color="auto" w:fill="FFFFFF" w:themeFill="background1"/>
          </w:tcPr>
          <w:p w:rsidR="00EA3E21" w:rsidRPr="00EA3E21" w:rsidRDefault="00EA3E21" w:rsidP="00EA3E21">
            <w:r>
              <w:t>Lápiz grafito marcado con nombre</w:t>
            </w:r>
            <w:r w:rsidR="00B005D0">
              <w:t xml:space="preserve"> HB y 6B</w:t>
            </w:r>
          </w:p>
        </w:tc>
      </w:tr>
      <w:tr w:rsidR="00B86BFC" w:rsidTr="009908D5">
        <w:tc>
          <w:tcPr>
            <w:tcW w:w="960" w:type="dxa"/>
            <w:vAlign w:val="center"/>
          </w:tcPr>
          <w:p w:rsidR="00B86BFC" w:rsidRPr="009908D5" w:rsidRDefault="00B86BFC" w:rsidP="009908D5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B86BFC" w:rsidRDefault="00B86BFC" w:rsidP="005D54D6">
            <w:r>
              <w:t>Regla 30 cm</w:t>
            </w:r>
          </w:p>
        </w:tc>
      </w:tr>
      <w:tr w:rsidR="00085E63" w:rsidTr="009908D5">
        <w:tc>
          <w:tcPr>
            <w:tcW w:w="960" w:type="dxa"/>
            <w:vAlign w:val="center"/>
          </w:tcPr>
          <w:p w:rsidR="00085E63" w:rsidRPr="009908D5" w:rsidRDefault="00085E63" w:rsidP="009908D5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085E63" w:rsidRDefault="00085E63" w:rsidP="00F970AC">
            <w:r>
              <w:t>Croquera tamaño oficio</w:t>
            </w:r>
            <w:r w:rsidR="00EA3E21">
              <w:t xml:space="preserve"> – lápices (12 colores)</w:t>
            </w:r>
          </w:p>
        </w:tc>
      </w:tr>
      <w:tr w:rsidR="00085E63" w:rsidTr="009908D5">
        <w:tc>
          <w:tcPr>
            <w:tcW w:w="960" w:type="dxa"/>
            <w:vAlign w:val="center"/>
          </w:tcPr>
          <w:p w:rsidR="00085E63" w:rsidRPr="009908D5" w:rsidRDefault="00085E63" w:rsidP="009908D5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085E63" w:rsidRDefault="00085E63" w:rsidP="00F75EDE">
            <w:r>
              <w:t>Materiales específicos se solicitarán durante el transcurso del año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6408B0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1B60C0" w:rsidRDefault="00A21692" w:rsidP="00A21692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C64413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Pr="009908D5" w:rsidRDefault="00E05186" w:rsidP="00F75EDE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7" w:type="dxa"/>
          </w:tcPr>
          <w:p w:rsidR="00605115" w:rsidRDefault="00E05186" w:rsidP="00A21692">
            <w:r>
              <w:t>Cuaderno universitario cuadro grande 60 hojas</w:t>
            </w:r>
          </w:p>
        </w:tc>
      </w:tr>
      <w:tr w:rsidR="00E05186" w:rsidTr="001D31F3">
        <w:tc>
          <w:tcPr>
            <w:tcW w:w="959" w:type="dxa"/>
          </w:tcPr>
          <w:p w:rsidR="00E05186" w:rsidRPr="009908D5" w:rsidRDefault="00E05186" w:rsidP="00F75EDE">
            <w:pPr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E05186" w:rsidRDefault="00E05186" w:rsidP="00A21692">
            <w:r>
              <w:t>Materiales específicos se solicitarán durante el transcurso del año</w:t>
            </w:r>
          </w:p>
        </w:tc>
      </w:tr>
    </w:tbl>
    <w:p w:rsidR="00EA3E21" w:rsidRDefault="00EA3E21" w:rsidP="00EA3E21">
      <w:pPr>
        <w:pStyle w:val="Sinespaciado"/>
      </w:pPr>
    </w:p>
    <w:p w:rsidR="00067BA7" w:rsidRPr="00F53497" w:rsidRDefault="00B21705" w:rsidP="00AA55EB">
      <w:pPr>
        <w:rPr>
          <w:b/>
        </w:rPr>
      </w:pPr>
      <w:r>
        <w:rPr>
          <w:b/>
        </w:rPr>
        <w:t>EDUCACIÓN FÍSIC</w:t>
      </w:r>
      <w:r w:rsidR="00067BA7">
        <w:rPr>
          <w:b/>
        </w:rPr>
        <w:t>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C64413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E05186">
        <w:tc>
          <w:tcPr>
            <w:tcW w:w="960" w:type="dxa"/>
          </w:tcPr>
          <w:p w:rsidR="00605115" w:rsidRPr="009908D5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067BA7" w:rsidRDefault="00067BA7" w:rsidP="00067BA7">
            <w:r>
              <w:rPr>
                <w:b/>
              </w:rPr>
              <w:t>Vestimenta Educación Física:</w:t>
            </w:r>
          </w:p>
          <w:p w:rsidR="00067BA7" w:rsidRDefault="00006347" w:rsidP="00067BA7">
            <w:r>
              <w:t xml:space="preserve">-Calzas lycra azul </w:t>
            </w:r>
            <w:r w:rsidR="00067BA7">
              <w:t xml:space="preserve"> o short azul</w:t>
            </w:r>
          </w:p>
          <w:p w:rsidR="00067BA7" w:rsidRDefault="00067BA7" w:rsidP="00067BA7">
            <w:r>
              <w:t>-Buzo del colegio</w:t>
            </w:r>
          </w:p>
          <w:p w:rsidR="00067BA7" w:rsidRDefault="00067BA7" w:rsidP="00067BA7">
            <w:r>
              <w:t>-polera azul del colegio</w:t>
            </w:r>
          </w:p>
          <w:p w:rsidR="00067BA7" w:rsidRDefault="00067BA7" w:rsidP="00067BA7">
            <w:r>
              <w:t>-calcetines o medias blancas, azules o negras.</w:t>
            </w:r>
          </w:p>
          <w:p w:rsidR="00605115" w:rsidRDefault="00067BA7" w:rsidP="00067BA7">
            <w:r>
              <w:t>-zapatillas deportivas</w:t>
            </w:r>
          </w:p>
        </w:tc>
      </w:tr>
      <w:tr w:rsidR="00605115" w:rsidTr="00E05186">
        <w:tc>
          <w:tcPr>
            <w:tcW w:w="960" w:type="dxa"/>
          </w:tcPr>
          <w:p w:rsidR="00605115" w:rsidRPr="009908D5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05115" w:rsidRDefault="00E05186" w:rsidP="00C978D0">
            <w:r w:rsidRPr="0025423E">
              <w:rPr>
                <w:b/>
              </w:rPr>
              <w:t>Útiles de aseo:</w:t>
            </w:r>
            <w:r>
              <w:t xml:space="preserve"> toalla, </w:t>
            </w:r>
            <w:r w:rsidR="00B005D0">
              <w:t xml:space="preserve">polera de recambio obligatoria, </w:t>
            </w:r>
            <w:r>
              <w:t>jabón, desodorante y chala</w:t>
            </w:r>
            <w:r w:rsidR="00087A52">
              <w:t>s</w:t>
            </w:r>
            <w:r>
              <w:t xml:space="preserve"> o hawaianas para el agua</w:t>
            </w:r>
          </w:p>
        </w:tc>
      </w:tr>
      <w:tr w:rsidR="00B005D0" w:rsidTr="00E05186">
        <w:tc>
          <w:tcPr>
            <w:tcW w:w="960" w:type="dxa"/>
          </w:tcPr>
          <w:p w:rsidR="00B005D0" w:rsidRPr="009908D5" w:rsidRDefault="00B005D0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B005D0" w:rsidRPr="0025423E" w:rsidRDefault="00B005D0" w:rsidP="00C978D0">
            <w:pPr>
              <w:rPr>
                <w:b/>
              </w:rPr>
            </w:pPr>
            <w:r>
              <w:rPr>
                <w:b/>
              </w:rPr>
              <w:t>Cuaderno de 40 hojas cuadriculado.</w:t>
            </w:r>
          </w:p>
        </w:tc>
      </w:tr>
      <w:tr w:rsidR="00605115" w:rsidTr="00E05186">
        <w:tc>
          <w:tcPr>
            <w:tcW w:w="960" w:type="dxa"/>
          </w:tcPr>
          <w:p w:rsidR="00605115" w:rsidRPr="009908D5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05115" w:rsidRDefault="00E05186" w:rsidP="009908D5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9908D5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E05186">
        <w:tc>
          <w:tcPr>
            <w:tcW w:w="960" w:type="dxa"/>
          </w:tcPr>
          <w:p w:rsidR="00605115" w:rsidRPr="009908D5" w:rsidRDefault="00605115" w:rsidP="0021206E">
            <w:pPr>
              <w:tabs>
                <w:tab w:val="center" w:pos="112"/>
              </w:tabs>
              <w:rPr>
                <w:b/>
              </w:rPr>
            </w:pPr>
          </w:p>
        </w:tc>
        <w:tc>
          <w:tcPr>
            <w:tcW w:w="9496" w:type="dxa"/>
          </w:tcPr>
          <w:p w:rsidR="00605115" w:rsidRDefault="00E05186" w:rsidP="00087A52">
            <w:r>
              <w:t xml:space="preserve">El uniforme y el equipo de </w:t>
            </w:r>
            <w:r w:rsidR="00006347">
              <w:t>E</w:t>
            </w:r>
            <w:r>
              <w:t xml:space="preserve">ducación </w:t>
            </w:r>
            <w:r w:rsidR="00006347">
              <w:t>F</w:t>
            </w:r>
            <w:r w:rsidR="00087A52">
              <w:t>ísica debe estar marcado</w:t>
            </w:r>
            <w:r>
              <w:t xml:space="preserve"> con el nombre del </w:t>
            </w:r>
            <w:r w:rsidR="00087A52">
              <w:t>estudiante</w:t>
            </w:r>
          </w:p>
        </w:tc>
      </w:tr>
      <w:tr w:rsidR="004E5007" w:rsidTr="00E05186">
        <w:tc>
          <w:tcPr>
            <w:tcW w:w="960" w:type="dxa"/>
          </w:tcPr>
          <w:p w:rsidR="004E5007" w:rsidRPr="009908D5" w:rsidRDefault="009908D5" w:rsidP="009908D5">
            <w:pPr>
              <w:tabs>
                <w:tab w:val="center" w:pos="112"/>
              </w:tabs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E6E9E" w:rsidRPr="003B1908" w:rsidRDefault="004E5007" w:rsidP="00C978D0">
            <w:r>
              <w:t>Cuerda para saltar individual sin</w:t>
            </w:r>
            <w:r w:rsidR="00085E63">
              <w:t xml:space="preserve"> manillas (se usará</w:t>
            </w:r>
            <w:r>
              <w:t xml:space="preserve"> durante el primer semestre)</w:t>
            </w:r>
          </w:p>
        </w:tc>
      </w:tr>
    </w:tbl>
    <w:p w:rsidR="00D55E2F" w:rsidRPr="00B85222" w:rsidRDefault="00B21705" w:rsidP="00D55E2F">
      <w:pPr>
        <w:pStyle w:val="Sinespaciado"/>
        <w:rPr>
          <w:b/>
        </w:rPr>
      </w:pPr>
      <w:r>
        <w:rPr>
          <w:b/>
        </w:rPr>
        <w:lastRenderedPageBreak/>
        <w:t>MATERIALES Y UTILES VARIOS</w:t>
      </w:r>
    </w:p>
    <w:p w:rsidR="00D55E2F" w:rsidRPr="00AA55EB" w:rsidRDefault="00D55E2F" w:rsidP="00D55E2F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C64413">
        <w:tc>
          <w:tcPr>
            <w:tcW w:w="960" w:type="dxa"/>
            <w:shd w:val="clear" w:color="auto" w:fill="92D050"/>
          </w:tcPr>
          <w:p w:rsidR="00605115" w:rsidRPr="001B60C0" w:rsidRDefault="001D31F3" w:rsidP="00427FF4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427FF4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02</w:t>
            </w:r>
          </w:p>
        </w:tc>
        <w:tc>
          <w:tcPr>
            <w:tcW w:w="9496" w:type="dxa"/>
          </w:tcPr>
          <w:p w:rsidR="00605115" w:rsidRDefault="00E05186" w:rsidP="00D55E2F">
            <w:r>
              <w:t>Lápices pasta azul y rojo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02</w:t>
            </w:r>
          </w:p>
        </w:tc>
        <w:tc>
          <w:tcPr>
            <w:tcW w:w="9496" w:type="dxa"/>
          </w:tcPr>
          <w:p w:rsidR="00605115" w:rsidRPr="00E05186" w:rsidRDefault="00E05186" w:rsidP="00692CB0">
            <w:r>
              <w:t>Lápices grafito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Pr="00A3260E" w:rsidRDefault="00E05186" w:rsidP="007C6FAC">
            <w:r>
              <w:t>Goma de borrar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Pr="00A3260E" w:rsidRDefault="00CF3368" w:rsidP="007C6FAC">
            <w:r>
              <w:t>Pegamento en barra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Pr="00E05186" w:rsidRDefault="00E05186" w:rsidP="007C6FAC">
            <w:r w:rsidRPr="00E05186">
              <w:t>Tijera escolar</w:t>
            </w:r>
          </w:p>
        </w:tc>
      </w:tr>
      <w:tr w:rsidR="00605115" w:rsidTr="00CF3368">
        <w:tc>
          <w:tcPr>
            <w:tcW w:w="960" w:type="dxa"/>
          </w:tcPr>
          <w:p w:rsidR="00605115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Pr="007C6FAC" w:rsidRDefault="00E05186" w:rsidP="007C6FAC">
            <w:r>
              <w:t>estuche</w:t>
            </w:r>
          </w:p>
        </w:tc>
      </w:tr>
      <w:tr w:rsidR="00E05186" w:rsidTr="00CF3368">
        <w:tc>
          <w:tcPr>
            <w:tcW w:w="960" w:type="dxa"/>
          </w:tcPr>
          <w:p w:rsidR="00E05186" w:rsidRPr="009908D5" w:rsidRDefault="00E05186" w:rsidP="00E05186">
            <w:pPr>
              <w:jc w:val="center"/>
              <w:rPr>
                <w:b/>
              </w:rPr>
            </w:pPr>
            <w:r w:rsidRPr="009908D5">
              <w:rPr>
                <w:b/>
              </w:rPr>
              <w:t>01</w:t>
            </w:r>
          </w:p>
        </w:tc>
        <w:tc>
          <w:tcPr>
            <w:tcW w:w="9496" w:type="dxa"/>
          </w:tcPr>
          <w:p w:rsidR="00E05186" w:rsidRDefault="00E05186" w:rsidP="007C6FAC">
            <w:r>
              <w:t>Candado con dos llaves en llaveros individuales identificados</w:t>
            </w:r>
          </w:p>
        </w:tc>
      </w:tr>
    </w:tbl>
    <w:p w:rsidR="00CF3368" w:rsidRDefault="00CF3368" w:rsidP="00057BE5">
      <w:pPr>
        <w:spacing w:after="0" w:line="240" w:lineRule="auto"/>
        <w:ind w:right="-516"/>
        <w:jc w:val="both"/>
        <w:rPr>
          <w:rFonts w:cs="Arial"/>
          <w:sz w:val="20"/>
          <w:szCs w:val="20"/>
        </w:rPr>
      </w:pPr>
    </w:p>
    <w:p w:rsidR="009908D5" w:rsidRDefault="009908D5" w:rsidP="009908D5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6D31A1">
        <w:rPr>
          <w:b/>
        </w:rPr>
        <w:t>para compra de libros…</w:t>
      </w:r>
    </w:p>
    <w:p w:rsidR="00087A52" w:rsidRDefault="00087A52" w:rsidP="009908D5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9908D5" w:rsidRDefault="009908D5" w:rsidP="009908D5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9908D5" w:rsidRPr="00A970C5" w:rsidRDefault="009908D5" w:rsidP="009908D5">
      <w:pPr>
        <w:spacing w:after="0" w:line="240" w:lineRule="auto"/>
        <w:ind w:right="-516"/>
        <w:jc w:val="both"/>
        <w:rPr>
          <w:rFonts w:cs="Arial"/>
          <w:b/>
        </w:rPr>
      </w:pPr>
    </w:p>
    <w:p w:rsidR="009908D5" w:rsidRPr="00361BB3" w:rsidRDefault="009908D5" w:rsidP="009908D5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9908D5" w:rsidRPr="00361BB3" w:rsidRDefault="00884B98" w:rsidP="009908D5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 w:rsidRPr="00884B98">
        <w:rPr>
          <w:noProof/>
        </w:rPr>
        <w:pict>
          <v:rect id="Rectángulo 9" o:spid="_x0000_s2050" style="position:absolute;left:0;text-align:left;margin-left:-23.9pt;margin-top:44pt;width:511.5pt;height:327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" filled="f" strokecolor="#385d8a" strokeweight="2.25pt"/>
        </w:pict>
      </w:r>
      <w:r w:rsidR="009908D5">
        <w:rPr>
          <w:b/>
          <w:bCs/>
        </w:rPr>
        <w:t>Buzo, polera verde del colegio, polerón, falda, calzas, pantalón de buzo o short azul.</w:t>
      </w:r>
    </w:p>
    <w:tbl>
      <w:tblPr>
        <w:tblpPr w:leftFromText="141" w:rightFromText="141" w:vertAnchor="text" w:horzAnchor="margin" w:tblpY="-31"/>
        <w:tblW w:w="9465" w:type="dxa"/>
        <w:tblLayout w:type="fixed"/>
        <w:tblLook w:val="04A0"/>
      </w:tblPr>
      <w:tblGrid>
        <w:gridCol w:w="9465"/>
      </w:tblGrid>
      <w:tr w:rsidR="004D0D32" w:rsidTr="004D0D32">
        <w:trPr>
          <w:trHeight w:val="3004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D0D32" w:rsidRDefault="004D0D32" w:rsidP="004D0D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4D0D32" w:rsidRDefault="004D0D32" w:rsidP="004D0D3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4311650</wp:posOffset>
                  </wp:positionH>
                  <wp:positionV relativeFrom="paragraph">
                    <wp:posOffset>74295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526266654" name="Imagen 8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66040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955326840" name="Imagen 7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4D0D32" w:rsidRDefault="004D0D32" w:rsidP="004D0D32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0D32" w:rsidRDefault="004D0D32" w:rsidP="004D0D32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0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4D0D32" w:rsidRDefault="004D0D32" w:rsidP="004D0D32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4D0D32" w:rsidRDefault="004D0D32" w:rsidP="004D0D32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4D0D32" w:rsidRDefault="004D0D32" w:rsidP="004D0D32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4D0D32" w:rsidRDefault="004D0D32" w:rsidP="004D0D32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4D0D32" w:rsidRDefault="004D0D32" w:rsidP="004D0D32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4D0D32" w:rsidRDefault="004D0D32" w:rsidP="004D0D32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4D0D32" w:rsidRDefault="004D0D32" w:rsidP="004D0D32"/>
    <w:p w:rsidR="00B21705" w:rsidRDefault="00B21705" w:rsidP="00153F8F">
      <w:pPr>
        <w:spacing w:after="0" w:line="240" w:lineRule="auto"/>
        <w:jc w:val="both"/>
      </w:pPr>
    </w:p>
    <w:sectPr w:rsidR="00B21705" w:rsidSect="000428BC">
      <w:headerReference w:type="default" r:id="rId11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07" w:rsidRDefault="005A4807" w:rsidP="00AA55EB">
      <w:pPr>
        <w:spacing w:after="0" w:line="240" w:lineRule="auto"/>
      </w:pPr>
      <w:r>
        <w:separator/>
      </w:r>
    </w:p>
  </w:endnote>
  <w:endnote w:type="continuationSeparator" w:id="1">
    <w:p w:rsidR="005A4807" w:rsidRDefault="005A4807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07" w:rsidRDefault="005A4807" w:rsidP="00AA55EB">
      <w:pPr>
        <w:spacing w:after="0" w:line="240" w:lineRule="auto"/>
      </w:pPr>
      <w:r>
        <w:separator/>
      </w:r>
    </w:p>
  </w:footnote>
  <w:footnote w:type="continuationSeparator" w:id="1">
    <w:p w:rsidR="005A4807" w:rsidRDefault="005A4807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884B98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3634D7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06347"/>
    <w:rsid w:val="00025CA0"/>
    <w:rsid w:val="00037871"/>
    <w:rsid w:val="000428BC"/>
    <w:rsid w:val="00043A97"/>
    <w:rsid w:val="00057BE5"/>
    <w:rsid w:val="0006034B"/>
    <w:rsid w:val="00067BA7"/>
    <w:rsid w:val="00085E63"/>
    <w:rsid w:val="00087A52"/>
    <w:rsid w:val="00090649"/>
    <w:rsid w:val="000A28F9"/>
    <w:rsid w:val="000B5D2B"/>
    <w:rsid w:val="000E2DFC"/>
    <w:rsid w:val="000F149F"/>
    <w:rsid w:val="0014593E"/>
    <w:rsid w:val="00147CA4"/>
    <w:rsid w:val="00153F8F"/>
    <w:rsid w:val="00162E79"/>
    <w:rsid w:val="001709DE"/>
    <w:rsid w:val="00173E12"/>
    <w:rsid w:val="00174686"/>
    <w:rsid w:val="00180A5A"/>
    <w:rsid w:val="001862E7"/>
    <w:rsid w:val="00194590"/>
    <w:rsid w:val="00197DAD"/>
    <w:rsid w:val="001A1AEC"/>
    <w:rsid w:val="001B60C0"/>
    <w:rsid w:val="001D31F3"/>
    <w:rsid w:val="001D78CE"/>
    <w:rsid w:val="001D7A56"/>
    <w:rsid w:val="0021206E"/>
    <w:rsid w:val="002170B8"/>
    <w:rsid w:val="002317A0"/>
    <w:rsid w:val="002519C4"/>
    <w:rsid w:val="002A4B8C"/>
    <w:rsid w:val="002B3323"/>
    <w:rsid w:val="002D7D57"/>
    <w:rsid w:val="0031116F"/>
    <w:rsid w:val="00333110"/>
    <w:rsid w:val="00344567"/>
    <w:rsid w:val="00350A54"/>
    <w:rsid w:val="0035253F"/>
    <w:rsid w:val="0035580A"/>
    <w:rsid w:val="003634D7"/>
    <w:rsid w:val="003A5A34"/>
    <w:rsid w:val="003B1908"/>
    <w:rsid w:val="003E7BA8"/>
    <w:rsid w:val="004166EA"/>
    <w:rsid w:val="004329C5"/>
    <w:rsid w:val="004334A4"/>
    <w:rsid w:val="0043563C"/>
    <w:rsid w:val="004647C3"/>
    <w:rsid w:val="00477628"/>
    <w:rsid w:val="00482761"/>
    <w:rsid w:val="004876E8"/>
    <w:rsid w:val="004964B5"/>
    <w:rsid w:val="004A0F2C"/>
    <w:rsid w:val="004A731D"/>
    <w:rsid w:val="004C3BC2"/>
    <w:rsid w:val="004D0D32"/>
    <w:rsid w:val="004D1214"/>
    <w:rsid w:val="004D6EDE"/>
    <w:rsid w:val="004E5007"/>
    <w:rsid w:val="004F72AC"/>
    <w:rsid w:val="0051465E"/>
    <w:rsid w:val="005205C9"/>
    <w:rsid w:val="00566DAD"/>
    <w:rsid w:val="005726C2"/>
    <w:rsid w:val="005847FC"/>
    <w:rsid w:val="005A4807"/>
    <w:rsid w:val="005E5102"/>
    <w:rsid w:val="005E6BFB"/>
    <w:rsid w:val="0060315B"/>
    <w:rsid w:val="00605115"/>
    <w:rsid w:val="00610E18"/>
    <w:rsid w:val="006217D0"/>
    <w:rsid w:val="006408B0"/>
    <w:rsid w:val="006523FE"/>
    <w:rsid w:val="00652585"/>
    <w:rsid w:val="0065314F"/>
    <w:rsid w:val="00664443"/>
    <w:rsid w:val="006750C8"/>
    <w:rsid w:val="00676C0F"/>
    <w:rsid w:val="0068005C"/>
    <w:rsid w:val="00686A70"/>
    <w:rsid w:val="00692CB0"/>
    <w:rsid w:val="006B525C"/>
    <w:rsid w:val="006B6B68"/>
    <w:rsid w:val="006C6EF1"/>
    <w:rsid w:val="006C7FEE"/>
    <w:rsid w:val="006D31A1"/>
    <w:rsid w:val="006D3FEA"/>
    <w:rsid w:val="006E6E9E"/>
    <w:rsid w:val="007036C9"/>
    <w:rsid w:val="00707133"/>
    <w:rsid w:val="00714A2F"/>
    <w:rsid w:val="00720EEB"/>
    <w:rsid w:val="00721A33"/>
    <w:rsid w:val="00726EAE"/>
    <w:rsid w:val="0079162D"/>
    <w:rsid w:val="007C00BA"/>
    <w:rsid w:val="007C6FAC"/>
    <w:rsid w:val="007E2FE8"/>
    <w:rsid w:val="00821800"/>
    <w:rsid w:val="00822E7C"/>
    <w:rsid w:val="00842900"/>
    <w:rsid w:val="00847E34"/>
    <w:rsid w:val="00851725"/>
    <w:rsid w:val="008559C8"/>
    <w:rsid w:val="0085695B"/>
    <w:rsid w:val="00860F1F"/>
    <w:rsid w:val="00865333"/>
    <w:rsid w:val="008707FB"/>
    <w:rsid w:val="00884B98"/>
    <w:rsid w:val="008B54D5"/>
    <w:rsid w:val="008B63FC"/>
    <w:rsid w:val="008C716E"/>
    <w:rsid w:val="008C7D6A"/>
    <w:rsid w:val="008E1804"/>
    <w:rsid w:val="008F48F8"/>
    <w:rsid w:val="008F782D"/>
    <w:rsid w:val="00910D76"/>
    <w:rsid w:val="009218B1"/>
    <w:rsid w:val="00930B4D"/>
    <w:rsid w:val="009315A8"/>
    <w:rsid w:val="00941962"/>
    <w:rsid w:val="00952AD4"/>
    <w:rsid w:val="00962738"/>
    <w:rsid w:val="0097588B"/>
    <w:rsid w:val="0097714B"/>
    <w:rsid w:val="009908D5"/>
    <w:rsid w:val="009A3021"/>
    <w:rsid w:val="009A5A05"/>
    <w:rsid w:val="009B171C"/>
    <w:rsid w:val="009B471A"/>
    <w:rsid w:val="009D2542"/>
    <w:rsid w:val="009D46D9"/>
    <w:rsid w:val="009F5EC3"/>
    <w:rsid w:val="00A21692"/>
    <w:rsid w:val="00A30067"/>
    <w:rsid w:val="00A3260E"/>
    <w:rsid w:val="00A33B58"/>
    <w:rsid w:val="00A63715"/>
    <w:rsid w:val="00A72549"/>
    <w:rsid w:val="00A742D9"/>
    <w:rsid w:val="00A830FB"/>
    <w:rsid w:val="00A83EEC"/>
    <w:rsid w:val="00A914B4"/>
    <w:rsid w:val="00A9690C"/>
    <w:rsid w:val="00AA55EB"/>
    <w:rsid w:val="00AF1758"/>
    <w:rsid w:val="00B005D0"/>
    <w:rsid w:val="00B112DA"/>
    <w:rsid w:val="00B21705"/>
    <w:rsid w:val="00B252A9"/>
    <w:rsid w:val="00B44488"/>
    <w:rsid w:val="00B6295B"/>
    <w:rsid w:val="00B82AFB"/>
    <w:rsid w:val="00B85222"/>
    <w:rsid w:val="00B86BFC"/>
    <w:rsid w:val="00B97927"/>
    <w:rsid w:val="00BD2BDD"/>
    <w:rsid w:val="00BE5EE0"/>
    <w:rsid w:val="00C1794E"/>
    <w:rsid w:val="00C200F5"/>
    <w:rsid w:val="00C37084"/>
    <w:rsid w:val="00C537E2"/>
    <w:rsid w:val="00C55953"/>
    <w:rsid w:val="00C57BA7"/>
    <w:rsid w:val="00C633D7"/>
    <w:rsid w:val="00C64413"/>
    <w:rsid w:val="00C7267C"/>
    <w:rsid w:val="00C80587"/>
    <w:rsid w:val="00C978D0"/>
    <w:rsid w:val="00CB38A7"/>
    <w:rsid w:val="00CE5C86"/>
    <w:rsid w:val="00CF3368"/>
    <w:rsid w:val="00CF4262"/>
    <w:rsid w:val="00CF6E9E"/>
    <w:rsid w:val="00D0239A"/>
    <w:rsid w:val="00D25394"/>
    <w:rsid w:val="00D266E8"/>
    <w:rsid w:val="00D5432F"/>
    <w:rsid w:val="00D55E2F"/>
    <w:rsid w:val="00DA40CB"/>
    <w:rsid w:val="00DC7BB7"/>
    <w:rsid w:val="00DD2B2D"/>
    <w:rsid w:val="00DE16AE"/>
    <w:rsid w:val="00DE4E1B"/>
    <w:rsid w:val="00DF0C5E"/>
    <w:rsid w:val="00E02441"/>
    <w:rsid w:val="00E05186"/>
    <w:rsid w:val="00E4129A"/>
    <w:rsid w:val="00E57C8E"/>
    <w:rsid w:val="00E70CC1"/>
    <w:rsid w:val="00E75BFA"/>
    <w:rsid w:val="00E92CB2"/>
    <w:rsid w:val="00EA3E21"/>
    <w:rsid w:val="00ED71A5"/>
    <w:rsid w:val="00EE0B69"/>
    <w:rsid w:val="00EE5994"/>
    <w:rsid w:val="00F01429"/>
    <w:rsid w:val="00F04E3B"/>
    <w:rsid w:val="00F112D8"/>
    <w:rsid w:val="00F4146E"/>
    <w:rsid w:val="00F4404F"/>
    <w:rsid w:val="00F53497"/>
    <w:rsid w:val="00F6351E"/>
    <w:rsid w:val="00F65667"/>
    <w:rsid w:val="00F860C6"/>
    <w:rsid w:val="00F94CA3"/>
    <w:rsid w:val="00FD2B64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4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gos.santillanacompartir.c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9DFB-697D-46D1-8E5E-8C86BB1D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5</cp:revision>
  <cp:lastPrinted>2024-01-02T15:48:00Z</cp:lastPrinted>
  <dcterms:created xsi:type="dcterms:W3CDTF">2025-01-07T17:59:00Z</dcterms:created>
  <dcterms:modified xsi:type="dcterms:W3CDTF">2025-01-16T15:12:00Z</dcterms:modified>
</cp:coreProperties>
</file>